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2856F2" w14:textId="005865B6" w:rsidR="003F1B4B" w:rsidRPr="009F4AD9" w:rsidRDefault="00AE6959" w:rsidP="00AE69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9F4AD9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</w:t>
      </w:r>
      <w:r w:rsidR="009F4AD9" w:rsidRPr="009F4AD9">
        <w:rPr>
          <w:rFonts w:ascii="Times New Roman" w:hAnsi="Times New Roman" w:cs="Times New Roman"/>
          <w:b/>
          <w:bCs/>
          <w:color w:val="0000FF"/>
          <w:sz w:val="28"/>
          <w:szCs w:val="28"/>
        </w:rPr>
        <w:t>№</w:t>
      </w:r>
      <w:r w:rsidR="00345300" w:rsidRPr="009F4AD9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4 </w:t>
      </w:r>
      <w:proofErr w:type="spellStart"/>
      <w:r w:rsidR="00DA0B48" w:rsidRPr="009F4AD9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Дәріс</w:t>
      </w:r>
      <w:proofErr w:type="spellEnd"/>
      <w:r w:rsidR="00DA0B48" w:rsidRPr="009F4AD9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</w:p>
    <w:p w14:paraId="0E9C33AB" w14:textId="77777777" w:rsidR="000F67F5" w:rsidRPr="007C0691" w:rsidRDefault="000F67F5" w:rsidP="007C069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16"/>
          <w:szCs w:val="16"/>
          <w:lang w:eastAsia="ru-RU"/>
        </w:rPr>
      </w:pPr>
    </w:p>
    <w:p w14:paraId="1976F1FA" w14:textId="77777777" w:rsidR="003F1B4B" w:rsidRPr="009F4AD9" w:rsidRDefault="003F1B4B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</w:pPr>
      <w:r w:rsidRPr="009F4AD9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 xml:space="preserve">         </w:t>
      </w:r>
      <w:proofErr w:type="spellStart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Тақырыбы</w:t>
      </w:r>
      <w:proofErr w:type="spellEnd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: «</w:t>
      </w:r>
      <w:proofErr w:type="spellStart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Суару</w:t>
      </w:r>
      <w:proofErr w:type="spellEnd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 xml:space="preserve"> </w:t>
      </w:r>
      <w:proofErr w:type="spellStart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әдістері</w:t>
      </w:r>
      <w:proofErr w:type="spellEnd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 xml:space="preserve"> мен </w:t>
      </w:r>
      <w:proofErr w:type="spellStart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тәсілдері</w:t>
      </w:r>
      <w:proofErr w:type="spellEnd"/>
      <w:r w:rsidR="008E0B7C" w:rsidRPr="009F4AD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»</w:t>
      </w:r>
    </w:p>
    <w:p w14:paraId="032DC8E9" w14:textId="77777777" w:rsidR="000F67F5" w:rsidRPr="009F4AD9" w:rsidRDefault="000F67F5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FF"/>
          <w:sz w:val="16"/>
          <w:szCs w:val="16"/>
          <w:lang w:eastAsia="ru-RU"/>
        </w:rPr>
      </w:pPr>
    </w:p>
    <w:p w14:paraId="0E8131E5" w14:textId="77777777" w:rsidR="003F1B4B" w:rsidRPr="009F4AD9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</w:pPr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1.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әдісі</w:t>
      </w:r>
      <w:proofErr w:type="spellEnd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туралы</w:t>
      </w:r>
      <w:proofErr w:type="spellEnd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жалпы</w:t>
      </w:r>
      <w:proofErr w:type="spellEnd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ұғым</w:t>
      </w:r>
      <w:proofErr w:type="spellEnd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,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оларды</w:t>
      </w:r>
      <w:proofErr w:type="spellEnd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9F4AD9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таңдау</w:t>
      </w:r>
      <w:proofErr w:type="spellEnd"/>
    </w:p>
    <w:p w14:paraId="0D63C7DB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2. </w:t>
      </w:r>
      <w:proofErr w:type="spellStart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Жер</w:t>
      </w:r>
      <w:proofErr w:type="spellEnd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671CF1">
        <w:rPr>
          <w:color w:val="0000FF"/>
        </w:rPr>
        <w:fldChar w:fldCharType="begin"/>
      </w:r>
      <w:r w:rsidRPr="00671CF1">
        <w:rPr>
          <w:color w:val="0000FF"/>
        </w:rPr>
        <w:instrText xml:space="preserve"> HYPERLINK "https://kzref.org/suaru-tanaptarinan-shian-aaba-sulardi-tazalaudi-jaa-tesili.html" </w:instrText>
      </w:r>
      <w:r w:rsidRPr="00671CF1">
        <w:rPr>
          <w:color w:val="0000FF"/>
        </w:rPr>
      </w:r>
      <w:r w:rsidRPr="00671CF1">
        <w:rPr>
          <w:color w:val="0000FF"/>
        </w:rPr>
        <w:fldChar w:fldCharType="separate"/>
      </w:r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бетімен</w:t>
      </w:r>
      <w:proofErr w:type="spellEnd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fldChar w:fldCharType="end"/>
      </w:r>
    </w:p>
    <w:p w14:paraId="47F6E6BD" w14:textId="77777777" w:rsidR="000F67F5" w:rsidRPr="007C0691" w:rsidRDefault="000F67F5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16"/>
          <w:szCs w:val="16"/>
          <w:lang w:eastAsia="ru-RU"/>
        </w:rPr>
      </w:pPr>
    </w:p>
    <w:p w14:paraId="65FEB3C1" w14:textId="77777777" w:rsidR="008E0B7C" w:rsidRPr="007C0691" w:rsidRDefault="003F1B4B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әдістермен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жүргізеді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742DDCF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әдісі</w:t>
      </w:r>
      <w:proofErr w:type="spellEnd"/>
      <w:r w:rsidRPr="00671CF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671CF1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деп</w:t>
      </w:r>
      <w:proofErr w:type="spellEnd"/>
      <w:r w:rsidRPr="00671CF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,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айналдыратын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технологияны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ягни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B444136" w14:textId="77777777" w:rsid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жаңбырлатып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арасымен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тұмандатып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6486ADED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бар.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жаңбырлатқышпен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CB39DC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саланы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қамтиды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87781D2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тәсілдері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неғұрлым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жеңілдететін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автоматтандырылған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көңіл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 керек.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техникаларының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14:paraId="3BBC010C" w14:textId="77777777" w:rsidR="003F1B4B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Жер</w:t>
      </w:r>
      <w:proofErr w:type="spellEnd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бетімен</w:t>
      </w:r>
      <w:proofErr w:type="spellEnd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6810632" w14:textId="77777777" w:rsid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Жаңбырлатып</w:t>
      </w:r>
      <w:proofErr w:type="spellEnd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береді.</w:t>
      </w: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proofErr w:type="gram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арасымеи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сорғыштық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пайдаланылады.</w:t>
      </w: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proofErr w:type="gram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су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нүктеге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беріледі.</w:t>
      </w: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су аппарат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аспанға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шашырап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ED78808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Тұмандатып</w:t>
      </w:r>
      <w:proofErr w:type="spellEnd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аппарат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40-50 м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жапырақтарына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тұман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түседі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D8A428A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таңдай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тұздылығын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астындағы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>
        <w:fldChar w:fldCharType="begin"/>
      </w:r>
      <w:r>
        <w:instrText xml:space="preserve"> HYPERLINK "https://kzref.org/adamgershilik--asil-asiet-v2.html" </w:instrText>
      </w:r>
      <w:r>
        <w:fldChar w:fldCharType="separate"/>
      </w:r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деңгейі</w:t>
      </w:r>
      <w:proofErr w:type="spellEnd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оның</w:t>
      </w:r>
      <w:proofErr w:type="spellEnd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тұздылығын</w:t>
      </w:r>
      <w:proofErr w:type="spellEnd"/>
      <w:r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жұмсалатын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ескерген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экологиялық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C27ABB5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F31718" w14:textId="77777777" w:rsidR="00AC3CF9" w:rsidRPr="0046500E" w:rsidRDefault="003F1B4B" w:rsidP="00465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1B4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3DB1F5D" wp14:editId="784F0BCC">
            <wp:extent cx="5901850" cy="5834107"/>
            <wp:effectExtent l="0" t="38100" r="0" b="14243"/>
            <wp:docPr id="2" name="Рисунок 1" descr="C:\Users\User\Desktop\кекрк материалдар студеннтедики\2630_html_4c016d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30_html_4c016d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8857" cy="5850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994CE1" w14:textId="5656BF67" w:rsidR="001E31DD" w:rsidRDefault="00170A7C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А</w:t>
      </w:r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уа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райына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байланыстылыгы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</w:p>
    <w:p w14:paraId="58F9AA3C" w14:textId="77777777" w:rsidR="0030152C" w:rsidRPr="0030152C" w:rsidRDefault="0030152C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16"/>
          <w:szCs w:val="16"/>
          <w:lang w:eastAsia="ru-RU"/>
        </w:rPr>
      </w:pPr>
    </w:p>
    <w:p w14:paraId="1E270066" w14:textId="77777777" w:rsidR="0024285A" w:rsidRPr="009C2284" w:rsidRDefault="0024285A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947066B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К=Р/Е, (1)</w:t>
      </w:r>
    </w:p>
    <w:p w14:paraId="14CE2E03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4C7D539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мм;</w:t>
      </w:r>
    </w:p>
    <w:p w14:paraId="414BC50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мм.</w:t>
      </w:r>
    </w:p>
    <w:p w14:paraId="12D23E71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0,33-тең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шөл-шөлейт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30-40%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B21E90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0,77... 1,33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A4B45EB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3-5м/с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6-7 м/с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пайдаланбаған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4C60669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BF0D345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- 0,002-ден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0E5D1D5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- 0,002-ден 0,007-ге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3BAFDB6E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- 0,007-ден 0,015-ке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6481D8F6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- 0,015-тең 0,003-ке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46D3293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0,03-тең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0,02-ден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қарамай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мелиоративтік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жағдайының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байланыстығы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C3A301B" w14:textId="77777777" w:rsidR="0024285A" w:rsidRPr="009C2284" w:rsidRDefault="0024285A" w:rsidP="001E31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академик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А.Н.Костяковтың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K =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i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 xml:space="preserve"> /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a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</w:t>
      </w:r>
    </w:p>
    <w:p w14:paraId="6F545B90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1249A8C3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К-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ақыт</w:t>
      </w:r>
      <w:proofErr w:type="spellEnd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соңындагы</w:t>
      </w:r>
      <w:proofErr w:type="spellEnd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см/мин;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і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см/мин;</w:t>
      </w:r>
    </w:p>
    <w:p w14:paraId="2EDC07A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t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мин;</w:t>
      </w:r>
    </w:p>
    <w:p w14:paraId="4A1E37BB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баяулауын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коэффициент.</w:t>
      </w:r>
    </w:p>
    <w:p w14:paraId="044CE544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(а)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0,3...0,8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5041D80" w14:textId="77777777" w:rsidR="003F1B4B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9EC6907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о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=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/(1-а)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a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(3)</w:t>
      </w:r>
    </w:p>
    <w:p w14:paraId="5D860DDA" w14:textId="77777777" w:rsidR="0024285A" w:rsidRPr="009C2284" w:rsidRDefault="0024285A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ACE5C01" w14:textId="77777777" w:rsidR="0024285A" w:rsidRPr="009C2284" w:rsidRDefault="0024285A" w:rsidP="004650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=0,15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9AC7D36" w14:textId="77777777" w:rsidR="0024285A" w:rsidRPr="009C2284" w:rsidRDefault="0024285A" w:rsidP="004650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орта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=0,15...0,05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94C5B5B" w14:textId="77777777" w:rsidR="0024285A" w:rsidRPr="009C2284" w:rsidRDefault="0024285A" w:rsidP="004650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1598AA1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қолданбаған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327EA6D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=0,05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жаңбырлаткыштарды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пайдаланган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592A52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Тұзданган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"https://kzref.org/26-pajizin-rajdi-alalarda--74-180-auildi-jerlerde-88-417-v2.html" </w:instrText>
      </w:r>
      <w:r w:rsidRPr="009C2284">
        <w:rPr>
          <w:rFonts w:ascii="Times New Roman" w:hAnsi="Times New Roman" w:cs="Times New Roman"/>
          <w:sz w:val="28"/>
          <w:szCs w:val="28"/>
        </w:rPr>
      </w:r>
      <w:r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ыңгайлы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800-1000 м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тегістелмеген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0B953A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қоятын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бірден-бір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талабы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0CAC232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койылатын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белуге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D88EF86" w14:textId="77777777" w:rsidR="0024285A" w:rsidRPr="009C2284" w:rsidRDefault="0024285A" w:rsidP="0046500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агробиологиялык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14:paraId="6959DA8B" w14:textId="77777777" w:rsidR="0024285A" w:rsidRPr="009C2284" w:rsidRDefault="0024285A" w:rsidP="0046500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агромелиоративтік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14:paraId="3721F1CB" w14:textId="77777777" w:rsidR="0024285A" w:rsidRPr="009C2284" w:rsidRDefault="0024285A" w:rsidP="0046500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шаруашылық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ұйымдастыру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C45D6C8" w14:textId="72FD1A25" w:rsidR="0024285A" w:rsidRPr="009C2284" w:rsidRDefault="0024285A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Агробиологиялык</w:t>
      </w:r>
      <w:proofErr w:type="spellEnd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талап</w:t>
      </w:r>
      <w:proofErr w:type="spellEnd"/>
      <w:r w:rsidRPr="00BB56F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BB56F3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дегеніміз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жеткілікті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0E4D8EED" w14:textId="77777777" w:rsidR="0024285A" w:rsidRPr="009C2284" w:rsidRDefault="0024285A" w:rsidP="0046500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жүргілерін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070CC86" w14:textId="77777777" w:rsidR="0024285A" w:rsidRPr="009C2284" w:rsidRDefault="0024285A" w:rsidP="0046500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0,85-0,95-ке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126313E3" w14:textId="77777777" w:rsidR="0024285A" w:rsidRPr="009C2284" w:rsidRDefault="0024285A" w:rsidP="0046500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тапталуына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физиологиялық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7DFEB1D2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Агромелиоративтік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талап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түйіршіктігін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EF8B4A2" w14:textId="77777777" w:rsidR="0024285A" w:rsidRPr="009C2284" w:rsidRDefault="0024285A" w:rsidP="0046500E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жуылып-шайылуына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63681B2" w14:textId="77777777" w:rsidR="0024285A" w:rsidRPr="009C2284" w:rsidRDefault="0024285A" w:rsidP="0046500E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түйіршігінің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тапталуына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41A5125" w14:textId="77777777" w:rsidR="001E31DD" w:rsidRPr="009C2284" w:rsidRDefault="0024285A" w:rsidP="001E31DD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тұзданбауын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батпақтанбауын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40A7DD38" w14:textId="5E7B24B6" w:rsidR="0024285A" w:rsidRPr="009C2284" w:rsidRDefault="0024285A" w:rsidP="001E31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E31DD" w:rsidRPr="00BC279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        </w:t>
      </w:r>
      <w:proofErr w:type="spellStart"/>
      <w:r w:rsidRPr="00BC279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Шаруашылықты</w:t>
      </w:r>
      <w:proofErr w:type="spellEnd"/>
      <w:r w:rsidRPr="00BC279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BC279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ұйымдастыру</w:t>
      </w:r>
      <w:proofErr w:type="spellEnd"/>
      <w:r w:rsidRPr="00BC279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Pr="00BC279D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талабы</w:t>
      </w:r>
      <w:proofErr w:type="spellEnd"/>
      <w:r w:rsidRPr="00BC279D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 xml:space="preserve"> </w:t>
      </w:r>
      <w:proofErr w:type="spellStart"/>
      <w:r w:rsidRPr="00BC279D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деп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кедергісіз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шөлейт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(Орта Азия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Оңтүстік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Оңтүстік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кеңінен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зәру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шөлейт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DB224C" w14:textId="77777777" w:rsidR="0024285A" w:rsidRPr="002273D2" w:rsidRDefault="0024285A" w:rsidP="002273D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273D2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2.Жер </w:t>
      </w:r>
      <w:proofErr w:type="spellStart"/>
      <w:r w:rsidRPr="002273D2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бетімен</w:t>
      </w:r>
      <w:proofErr w:type="spellEnd"/>
      <w:r w:rsidRPr="002273D2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2273D2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</w:p>
    <w:p w14:paraId="66BFA442" w14:textId="77777777" w:rsidR="003F1B4B" w:rsidRPr="009C2284" w:rsidRDefault="003F1B4B" w:rsidP="003F1B4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0D727C" w14:textId="77777777" w:rsidR="0024285A" w:rsidRDefault="0024285A" w:rsidP="00C250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пал,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тақталар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F1B4B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    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арықша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қазғышы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трактор-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культиватормен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Су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гравитациялық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сорғыштық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арқасында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арақашықтығы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70A7C" w:rsidRPr="009C228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848939" wp14:editId="769109C6">
            <wp:extent cx="2886075" cy="1271905"/>
            <wp:effectExtent l="19050" t="0" r="9525" b="0"/>
            <wp:docPr id="4" name="Рисунок 4" descr="C:\Users\User\Desktop\кекрк материалдар студеннтедики\2630_html_5d1a13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30_html_5d1a13f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27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1BC2E1" w14:textId="77777777" w:rsidR="00C25014" w:rsidRPr="009C2284" w:rsidRDefault="00C25014" w:rsidP="00C250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BEDD836" w14:textId="77777777" w:rsidR="0024285A" w:rsidRPr="009C2284" w:rsidRDefault="003F1B4B" w:rsidP="003F1B4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                         </w:t>
      </w:r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Қарықтың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көлденең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кимасы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</w:p>
    <w:p w14:paraId="4E8C6F4D" w14:textId="1B10164B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В-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жогарғы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м; в-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түбінің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м; а-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арақашықтығы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м;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су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-қарықтағы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м;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-карықтың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жалпы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тереңдігі,м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</w:p>
    <w:p w14:paraId="7C96B51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CADFE3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=20-25 см,</w:t>
      </w:r>
    </w:p>
    <w:p w14:paraId="79FE22C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=12-18 см,</w:t>
      </w:r>
    </w:p>
    <w:p w14:paraId="2588F8DF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=10-12 см.</w:t>
      </w:r>
    </w:p>
    <w:p w14:paraId="12C04F11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салмақты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соқамен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жыра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6A600A9" w14:textId="77777777" w:rsidR="0012321A" w:rsidRPr="009C2284" w:rsidRDefault="0024285A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ағызбай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ақабасыз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59744A28" w14:textId="77777777" w:rsidR="0024285A" w:rsidRPr="009C2284" w:rsidRDefault="0024285A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D09C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Агызып</w:t>
      </w:r>
      <w:proofErr w:type="spellEnd"/>
      <w:r w:rsidRPr="00BD09C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BD09C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суғарғанда</w:t>
      </w:r>
      <w:proofErr w:type="spellEnd"/>
      <w:r w:rsidRPr="00BD09CD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r w:rsidRPr="00BD09CD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су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түтіктер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Сіңбей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әрине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аз болу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5D4DB69F" w14:textId="2CD876BE" w:rsidR="0024285A" w:rsidRPr="009C2284" w:rsidRDefault="0024285A" w:rsidP="003F1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артыкшылыгы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ылғалдандыруга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5-10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үзіліс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F1B4B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</w:t>
      </w:r>
      <w:proofErr w:type="spellStart"/>
      <w:r w:rsidRPr="00BD09CD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Кемшіліктері</w:t>
      </w:r>
      <w:proofErr w:type="spellEnd"/>
      <w:r w:rsidR="00BD09CD" w:rsidRPr="00BD09CD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:</w:t>
      </w:r>
      <w:r w:rsidR="00BD09C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түйіршігі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езіліп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89455EE" w14:textId="72D875BF" w:rsidR="0012321A" w:rsidRPr="009C2284" w:rsidRDefault="0024285A" w:rsidP="00185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40-400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0,1...1, л/с.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0,003...0,004.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(а)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- 1,2-1,4 м; мақтаға-1,0 м,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- 0,6м,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- 0,7м.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2/3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4DB16D51" w14:textId="77777777" w:rsidR="001E31DD" w:rsidRPr="009C2284" w:rsidRDefault="001E31DD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ABB9ECF" w14:textId="77777777" w:rsidR="008E0B7C" w:rsidRPr="009C2284" w:rsidRDefault="0024285A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Кесте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көрсеткіштеріне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мен су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14:paraId="7AC831A1" w14:textId="77777777" w:rsidR="00143CDF" w:rsidRPr="009C2284" w:rsidRDefault="00143CDF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C26EC" w:rsidRPr="009C2284" w14:paraId="44604096" w14:textId="77777777" w:rsidTr="00FC26EC">
        <w:tc>
          <w:tcPr>
            <w:tcW w:w="2392" w:type="dxa"/>
          </w:tcPr>
          <w:p w14:paraId="6D24E3CC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Топыраққа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судың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сіңуінің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орташа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жылдамдығы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дм/м</w:t>
            </w:r>
          </w:p>
        </w:tc>
        <w:tc>
          <w:tcPr>
            <w:tcW w:w="2393" w:type="dxa"/>
          </w:tcPr>
          <w:p w14:paraId="3B44021F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Жер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бетінің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еңістігі</w:t>
            </w:r>
            <w:proofErr w:type="spellEnd"/>
          </w:p>
        </w:tc>
        <w:tc>
          <w:tcPr>
            <w:tcW w:w="2393" w:type="dxa"/>
          </w:tcPr>
          <w:p w14:paraId="3B12203A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Қарықтың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ұзыңдығы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</w:t>
            </w:r>
          </w:p>
        </w:tc>
        <w:tc>
          <w:tcPr>
            <w:tcW w:w="2393" w:type="dxa"/>
          </w:tcPr>
          <w:p w14:paraId="416B170E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Қарықка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берілетін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су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өтімі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л/с</w:t>
            </w:r>
          </w:p>
        </w:tc>
      </w:tr>
      <w:tr w:rsidR="00FC26EC" w:rsidRPr="009C2284" w14:paraId="11046EEA" w14:textId="77777777" w:rsidTr="00FC26EC">
        <w:trPr>
          <w:trHeight w:val="956"/>
        </w:trPr>
        <w:tc>
          <w:tcPr>
            <w:tcW w:w="2392" w:type="dxa"/>
          </w:tcPr>
          <w:p w14:paraId="3B9AA5CA" w14:textId="77777777" w:rsidR="00FC26EC" w:rsidRPr="009C2284" w:rsidRDefault="00FC26EC" w:rsidP="00FC26E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6D7146B" w14:textId="77777777" w:rsidR="00FC26EC" w:rsidRPr="009C2284" w:rsidRDefault="00FC26EC" w:rsidP="00FC26E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4372522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&lt;0,015</w:t>
            </w:r>
          </w:p>
        </w:tc>
        <w:tc>
          <w:tcPr>
            <w:tcW w:w="2393" w:type="dxa"/>
          </w:tcPr>
          <w:p w14:paraId="02988882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0,002-0,004</w:t>
            </w:r>
          </w:p>
          <w:p w14:paraId="30B9A025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0,004-0,007</w:t>
            </w:r>
          </w:p>
        </w:tc>
        <w:tc>
          <w:tcPr>
            <w:tcW w:w="2393" w:type="dxa"/>
          </w:tcPr>
          <w:p w14:paraId="5C4178C5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6C2F96D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250-200</w:t>
            </w:r>
          </w:p>
          <w:p w14:paraId="10E7BEF7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300-350</w:t>
            </w:r>
          </w:p>
        </w:tc>
        <w:tc>
          <w:tcPr>
            <w:tcW w:w="2393" w:type="dxa"/>
          </w:tcPr>
          <w:p w14:paraId="2595C094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D09C61A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1,5-1,2; 1,2-0,8;</w:t>
            </w:r>
          </w:p>
          <w:p w14:paraId="7B01D990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0,8-0,5</w:t>
            </w:r>
          </w:p>
        </w:tc>
      </w:tr>
      <w:tr w:rsidR="00FC26EC" w:rsidRPr="009C2284" w14:paraId="2CE616A9" w14:textId="77777777" w:rsidTr="00FC26EC">
        <w:trPr>
          <w:trHeight w:val="3342"/>
        </w:trPr>
        <w:tc>
          <w:tcPr>
            <w:tcW w:w="2392" w:type="dxa"/>
          </w:tcPr>
          <w:p w14:paraId="721FB563" w14:textId="77777777" w:rsidR="00FC26EC" w:rsidRPr="009C2284" w:rsidRDefault="00FC26EC" w:rsidP="00FC26EC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  <w:p w14:paraId="457E8183" w14:textId="77777777" w:rsidR="00FC26EC" w:rsidRPr="009C2284" w:rsidRDefault="00FC26EC" w:rsidP="00FC26EC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9C2284">
              <w:rPr>
                <w:color w:val="000000"/>
                <w:sz w:val="28"/>
                <w:szCs w:val="28"/>
              </w:rPr>
              <w:t>0,015-0,03</w:t>
            </w:r>
          </w:p>
          <w:p w14:paraId="213B63D2" w14:textId="77777777" w:rsidR="00FC26EC" w:rsidRPr="009C2284" w:rsidRDefault="00FC26EC" w:rsidP="00FC26EC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9C2284">
              <w:rPr>
                <w:color w:val="000000"/>
                <w:sz w:val="28"/>
                <w:szCs w:val="28"/>
              </w:rPr>
              <w:t>&gt;0,03</w:t>
            </w:r>
          </w:p>
        </w:tc>
        <w:tc>
          <w:tcPr>
            <w:tcW w:w="2393" w:type="dxa"/>
          </w:tcPr>
          <w:p w14:paraId="7E7131F9" w14:textId="77777777" w:rsidR="0014772D" w:rsidRPr="009C2284" w:rsidRDefault="0014772D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797109F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0,002-0,004</w:t>
            </w:r>
          </w:p>
          <w:p w14:paraId="596584A5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0,004-0,007</w:t>
            </w:r>
          </w:p>
          <w:p w14:paraId="269E8276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0,007-0,01</w:t>
            </w:r>
          </w:p>
          <w:p w14:paraId="29FFBE83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0,001-0,004</w:t>
            </w:r>
          </w:p>
          <w:p w14:paraId="533C72AB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0,004-007</w:t>
            </w:r>
          </w:p>
          <w:p w14:paraId="5107E41C" w14:textId="77777777" w:rsidR="00FC26EC" w:rsidRPr="009C2284" w:rsidRDefault="00FC26EC" w:rsidP="0014772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0,007-0,01</w:t>
            </w:r>
          </w:p>
        </w:tc>
        <w:tc>
          <w:tcPr>
            <w:tcW w:w="2393" w:type="dxa"/>
          </w:tcPr>
          <w:p w14:paraId="36C6E5C8" w14:textId="77777777" w:rsidR="0014772D" w:rsidRPr="009C2284" w:rsidRDefault="0014772D" w:rsidP="0014772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769FACF" w14:textId="77777777" w:rsidR="00FC26EC" w:rsidRPr="009C2284" w:rsidRDefault="00FC26EC" w:rsidP="0014772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200-250</w:t>
            </w:r>
          </w:p>
          <w:p w14:paraId="07C77FD0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250-200</w:t>
            </w:r>
          </w:p>
          <w:p w14:paraId="0B7F1346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200-400</w:t>
            </w:r>
          </w:p>
          <w:p w14:paraId="25132D90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120-200</w:t>
            </w:r>
          </w:p>
          <w:p w14:paraId="6BC7AB93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200-250</w:t>
            </w:r>
          </w:p>
          <w:p w14:paraId="660E246E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250-200</w:t>
            </w:r>
          </w:p>
        </w:tc>
        <w:tc>
          <w:tcPr>
            <w:tcW w:w="2393" w:type="dxa"/>
          </w:tcPr>
          <w:p w14:paraId="47987DE1" w14:textId="77777777" w:rsidR="0014772D" w:rsidRPr="009C2284" w:rsidRDefault="0014772D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0220C7C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1,5-1,2; 1,2-1,0;</w:t>
            </w:r>
          </w:p>
          <w:p w14:paraId="7545D287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1,0-0,8</w:t>
            </w:r>
          </w:p>
          <w:p w14:paraId="12AA6AF3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2,0-1,5; 1,5-1,2;</w:t>
            </w:r>
          </w:p>
          <w:p w14:paraId="2ED5A0F4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1,2-1,0</w:t>
            </w:r>
          </w:p>
          <w:p w14:paraId="548C7EB7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1200259E" w14:textId="77777777" w:rsidR="00143CDF" w:rsidRPr="009C2284" w:rsidRDefault="00143CDF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14:paraId="2AAFD82B" w14:textId="77777777" w:rsidR="0012321A" w:rsidRPr="009C2284" w:rsidRDefault="001E31DD" w:rsidP="001E31D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731C0">
        <w:rPr>
          <w:rFonts w:ascii="Times New Roman" w:hAnsi="Times New Roman" w:cs="Times New Roman"/>
          <w:i/>
          <w:iCs/>
          <w:color w:val="0000FF"/>
          <w:sz w:val="28"/>
          <w:szCs w:val="28"/>
        </w:rPr>
        <w:t xml:space="preserve">       </w:t>
      </w:r>
      <w:proofErr w:type="spellStart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Агызбай</w:t>
      </w:r>
      <w:proofErr w:type="spellEnd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 xml:space="preserve"> (</w:t>
      </w:r>
      <w:proofErr w:type="spellStart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ақабасыз</w:t>
      </w:r>
      <w:proofErr w:type="spellEnd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 xml:space="preserve">) </w:t>
      </w:r>
      <w:proofErr w:type="spellStart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суаруда</w:t>
      </w:r>
      <w:proofErr w:type="spellEnd"/>
      <w:r w:rsidR="005A0180" w:rsidRPr="000731C0">
        <w:rPr>
          <w:rFonts w:ascii="Times New Roman" w:hAnsi="Times New Roman" w:cs="Times New Roman"/>
          <w:i/>
          <w:iCs/>
          <w:color w:val="0000FF"/>
          <w:sz w:val="28"/>
          <w:szCs w:val="28"/>
        </w:rPr>
        <w:t> </w:t>
      </w:r>
      <w:r w:rsidR="005A0180" w:rsidRPr="000731C0">
        <w:rPr>
          <w:rFonts w:ascii="Times New Roman" w:hAnsi="Times New Roman" w:cs="Times New Roman"/>
          <w:color w:val="0000FF"/>
          <w:sz w:val="28"/>
          <w:szCs w:val="28"/>
        </w:rPr>
        <w:t>-</w:t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қарықтар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кысқа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(40-80м)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еңістігі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аз (0,002)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жерлерде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пайдаланылады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Оларды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терең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етіп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қазады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(50-60 см).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суарудың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мәні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мынада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: суды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көп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мөлшерде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жылдам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беріп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толтыру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. Ол </w:t>
      </w:r>
      <w:proofErr w:type="spellStart"/>
      <w:r w:rsidRPr="009C2284"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"https://kzref.org/erte-zamanda-ernazar-degen-kisi-bolipti-ernazardi-ozi-baj-boli-v2.html" </w:instrText>
      </w:r>
      <w:r w:rsidRPr="009C2284">
        <w:fldChar w:fldCharType="separate"/>
      </w:r>
      <w:r w:rsidR="005A0180" w:rsidRPr="009C2284">
        <w:rPr>
          <w:rStyle w:val="a5"/>
          <w:rFonts w:ascii="Times New Roman" w:hAnsi="Times New Roman" w:cs="Times New Roman"/>
          <w:sz w:val="28"/>
          <w:szCs w:val="28"/>
        </w:rPr>
        <w:t>толған</w:t>
      </w:r>
      <w:proofErr w:type="spellEnd"/>
      <w:r w:rsidR="005A0180" w:rsidRPr="009C2284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0180" w:rsidRPr="009C2284">
        <w:rPr>
          <w:rStyle w:val="a5"/>
          <w:rFonts w:ascii="Times New Roman" w:hAnsi="Times New Roman" w:cs="Times New Roman"/>
          <w:sz w:val="28"/>
          <w:szCs w:val="28"/>
        </w:rPr>
        <w:t>соң</w:t>
      </w:r>
      <w:proofErr w:type="spellEnd"/>
      <w:r w:rsidRPr="009C2284">
        <w:rPr>
          <w:rStyle w:val="a5"/>
          <w:rFonts w:ascii="Times New Roman" w:hAnsi="Times New Roman" w:cs="Times New Roman"/>
          <w:sz w:val="28"/>
          <w:szCs w:val="28"/>
        </w:rPr>
        <w:fldChar w:fldCharType="end"/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беруді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тоқтатады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Міне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сол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топыраққа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сіңеді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Қарықтың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соңынан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артық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ақпайды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Алайда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тәсіл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есептелген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нормасын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толық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алмайды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C2284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     </w:t>
      </w:r>
      <w:proofErr w:type="spellStart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Тұрақсыз</w:t>
      </w:r>
      <w:proofErr w:type="spellEnd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 су </w:t>
      </w:r>
      <w:proofErr w:type="spellStart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мөлшерімен</w:t>
      </w:r>
      <w:proofErr w:type="spellEnd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 </w:t>
      </w:r>
      <w:proofErr w:type="spellStart"/>
      <w:r w:rsidR="005A0180" w:rsidRPr="000731C0">
        <w:rPr>
          <w:rFonts w:ascii="Times New Roman" w:hAnsi="Times New Roman" w:cs="Times New Roman"/>
          <w:b/>
          <w:i/>
          <w:iCs/>
          <w:color w:val="0000FF"/>
          <w:sz w:val="28"/>
          <w:szCs w:val="28"/>
        </w:rPr>
        <w:t>суару</w:t>
      </w:r>
      <w:proofErr w:type="spellEnd"/>
      <w:r w:rsidR="005A0180"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 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алдымен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қарыққа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үлкен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өтімін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Ол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соңына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жеткенде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өтімін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есе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азайтады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Осындай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әдісте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соңынан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ағатын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аз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бойы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біркелкі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ылғалданады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lastRenderedPageBreak/>
        <w:t>Көкөністің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жас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қондырғысын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суғарған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кезде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қарықтың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бойына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биіктеу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төмпешік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жасаған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жөн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). Ол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төмпешік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жас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көкөністің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желмен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ұшып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кетпеуін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камтамасыз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етеді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704C52F" w14:textId="77777777" w:rsidR="008E0B7C" w:rsidRPr="009C2284" w:rsidRDefault="008E0B7C" w:rsidP="0012321A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14:paraId="4D0D7490" w14:textId="77777777" w:rsidR="008E0B7C" w:rsidRPr="009C2284" w:rsidRDefault="00C20D36" w:rsidP="000E4B25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C2284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 wp14:anchorId="3530E85E" wp14:editId="304F264E">
            <wp:extent cx="3824605" cy="922655"/>
            <wp:effectExtent l="19050" t="0" r="4445" b="0"/>
            <wp:docPr id="1" name="Рисунок 1" descr="C:\Users\User\Desktop\кекрк материалдар студеннтедики\2630_html_m7d0b3d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30_html_m7d0b3de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605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1DAEDE" w14:textId="77777777" w:rsidR="00DB45DB" w:rsidRDefault="00C20D36" w:rsidP="00DB45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Көкөніс</w:t>
      </w:r>
      <w:proofErr w:type="spellEnd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көшетіне</w:t>
      </w:r>
      <w:proofErr w:type="spellEnd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арналған</w:t>
      </w:r>
      <w:proofErr w:type="spellEnd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карық</w:t>
      </w:r>
      <w:proofErr w:type="spellEnd"/>
    </w:p>
    <w:p w14:paraId="67180A92" w14:textId="33C7799C" w:rsidR="00EC579D" w:rsidRPr="00124F3F" w:rsidRDefault="00790979" w:rsidP="00124F3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C20D36"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Дискретті</w:t>
      </w:r>
      <w:proofErr w:type="spellEnd"/>
      <w:r w:rsidR="00C20D36"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="00C20D36"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="00C20D36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беріліп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30%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10-20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сон, суды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50%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20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минуттан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80%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жеткенше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осы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ағатын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мүлде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</w:t>
      </w:r>
      <w:r w:rsidR="00124F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spellEnd"/>
      <w:r w:rsidR="00124F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80FB585" w14:textId="33AF4C8A" w:rsidR="00C20D36" w:rsidRPr="009C2284" w:rsidRDefault="001E31DD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Палдап</w:t>
      </w:r>
      <w:proofErr w:type="spellEnd"/>
      <w:r w:rsidR="00C20D36"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r w:rsidR="00C20D36"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proofErr w:type="gramStart"/>
      <w:r w:rsidRPr="000731C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дегеніміз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-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ұндай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шөптерді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жасалган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пал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Пал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жалының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0,15-0,25 м.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3,6-25 м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ұзындығындай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(40-400м)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құралдардың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агрегаттардың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Палға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жіберетін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1-12 л/с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метр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1DB39419" w14:textId="77777777" w:rsidR="001E31DD" w:rsidRPr="009C2284" w:rsidRDefault="001E31DD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0D454253" w14:textId="77777777" w:rsidR="00C20D36" w:rsidRPr="009C2284" w:rsidRDefault="00C20D36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Топырақ неғүрлым ауыр салмақты және еңістігі үлкен болған сайын, палды ұзын етіп жасайды. Палдың жалпы көрінісі суретте көрсетілген.</w:t>
      </w:r>
    </w:p>
    <w:p w14:paraId="350E2951" w14:textId="77777777" w:rsidR="001E31DD" w:rsidRPr="009C2284" w:rsidRDefault="001E31DD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7B53E6FB" w14:textId="77777777" w:rsidR="00C20D36" w:rsidRPr="009C2284" w:rsidRDefault="00757CEF" w:rsidP="0044157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7D551A" wp14:editId="4E36AD52">
            <wp:extent cx="4086860" cy="2917825"/>
            <wp:effectExtent l="19050" t="0" r="8890" b="0"/>
            <wp:docPr id="3" name="Рисунок 2" descr="C:\Users\User\Desktop\кекрк материалдар студеннтедики\2630_html_mfc1b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30_html_mfc1be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86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D1343A" w14:textId="77777777" w:rsidR="001E31DD" w:rsidRPr="009C2284" w:rsidRDefault="001E31DD" w:rsidP="004650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0CD7773" w14:textId="17D3D736" w:rsidR="001E31DD" w:rsidRPr="000731C0" w:rsidRDefault="00757CEF" w:rsidP="001160E2">
      <w:pPr>
        <w:jc w:val="center"/>
        <w:rPr>
          <w:rFonts w:ascii="Times New Roman" w:hAnsi="Times New Roman" w:cs="Times New Roman"/>
          <w:b/>
          <w:i/>
          <w:color w:val="0000FF"/>
          <w:sz w:val="28"/>
          <w:szCs w:val="28"/>
        </w:rPr>
      </w:pPr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 xml:space="preserve"> </w:t>
      </w:r>
      <w:proofErr w:type="spellStart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>Палдың</w:t>
      </w:r>
      <w:proofErr w:type="spellEnd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 xml:space="preserve"> </w:t>
      </w:r>
      <w:proofErr w:type="spellStart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>жалпы</w:t>
      </w:r>
      <w:proofErr w:type="spellEnd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 xml:space="preserve"> </w:t>
      </w:r>
      <w:proofErr w:type="spellStart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>көрінісі</w:t>
      </w:r>
      <w:proofErr w:type="spellEnd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 xml:space="preserve"> (</w:t>
      </w:r>
      <w:proofErr w:type="spellStart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>өлшемі</w:t>
      </w:r>
      <w:proofErr w:type="spellEnd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 xml:space="preserve"> сантиметр </w:t>
      </w:r>
      <w:proofErr w:type="spellStart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>есебімен</w:t>
      </w:r>
      <w:proofErr w:type="spellEnd"/>
      <w:r w:rsidRPr="000731C0">
        <w:rPr>
          <w:rFonts w:ascii="Times New Roman" w:hAnsi="Times New Roman" w:cs="Times New Roman"/>
          <w:b/>
          <w:i/>
          <w:color w:val="0000FF"/>
          <w:sz w:val="28"/>
          <w:szCs w:val="28"/>
        </w:rPr>
        <w:t>).</w:t>
      </w:r>
    </w:p>
    <w:p w14:paraId="456C6393" w14:textId="77777777" w:rsidR="001E31DD" w:rsidRPr="009C2284" w:rsidRDefault="00757CEF" w:rsidP="001E31D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1</w:t>
      </w:r>
      <w:r w:rsidR="00000000">
        <w:rPr>
          <w:rFonts w:ascii="Times New Roman" w:hAnsi="Times New Roman" w:cs="Times New Roman"/>
          <w:noProof/>
          <w:sz w:val="28"/>
          <w:szCs w:val="28"/>
        </w:rPr>
        <w:pict w14:anchorId="22A40B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24pt;height:24pt;z-index:251657216;mso-position-horizontal:left;mso-position-horizontal-relative:text;mso-position-vertical-relative:line" o:allowoverlap="f">
            <w10:wrap type="square"/>
          </v:shape>
        </w:pict>
      </w:r>
      <w:r w:rsidR="00000000">
        <w:rPr>
          <w:rFonts w:ascii="Times New Roman" w:hAnsi="Times New Roman" w:cs="Times New Roman"/>
          <w:noProof/>
          <w:sz w:val="28"/>
          <w:szCs w:val="28"/>
        </w:rPr>
        <w:pict w14:anchorId="0A61442B">
          <v:shape id="_x0000_s1027" type="#_x0000_t75" alt="" style="position:absolute;left:0;text-align:left;margin-left:0;margin-top:0;width:24pt;height:24pt;z-index:251658240;mso-position-horizontal:left;mso-position-horizontal-relative:text;mso-position-vertical-relative:line" o:allowoverlap="f">
            <w10:wrap type="square"/>
          </v:shape>
        </w:pict>
      </w:r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 - жал; 2 - пал; 3 -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жер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беті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4 -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оқ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арық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5 - суды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палдың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басынан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жіберу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6 - суды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палдың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бүйірінен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жіберу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еңістік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багыты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бетінің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көлденең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еңістігі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үлкен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болған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жағдайда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суды пал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бүйірінен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Палдағы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деңгейі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3-10 см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шамасында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болғаны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жөн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Палды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егінді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алдында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жасайды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суарудың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мынадай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кемшіліктері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> бар:</w:t>
      </w:r>
    </w:p>
    <w:p w14:paraId="6A34CE59" w14:textId="77777777" w:rsidR="001E31DD" w:rsidRPr="009C2284" w:rsidRDefault="001C3693" w:rsidP="001E31DD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1)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топырақ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түйіршіктері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езіліп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бұзылып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ауа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кіруі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төмендейді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;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топырақ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бактерияларының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жұмыс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қабілеті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төмендейді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;</w:t>
      </w:r>
    </w:p>
    <w:p w14:paraId="06DD2545" w14:textId="77777777" w:rsidR="001E31DD" w:rsidRPr="009C2284" w:rsidRDefault="001E31DD" w:rsidP="001E31DD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2) </w:t>
      </w:r>
      <w:r w:rsidR="001C3693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өсімдік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су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әсерінен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жатып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қалуы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мүмкін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;</w:t>
      </w:r>
    </w:p>
    <w:p w14:paraId="6CEB81FC" w14:textId="77777777" w:rsidR="001C3693" w:rsidRPr="009C2284" w:rsidRDefault="001E31DD" w:rsidP="001C3693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color w:val="000000"/>
          <w:sz w:val="28"/>
          <w:szCs w:val="28"/>
        </w:rPr>
        <w:t>3)</w:t>
      </w:r>
      <w:r w:rsidR="001C3693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пал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іші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өте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тегіс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болуы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қажет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.</w:t>
      </w:r>
    </w:p>
    <w:p w14:paraId="21E68A0C" w14:textId="77777777" w:rsidR="001C3693" w:rsidRPr="009C2284" w:rsidRDefault="00757CEF" w:rsidP="001C369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proofErr w:type="spellStart"/>
      <w:r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Артықшылығы</w:t>
      </w:r>
      <w:proofErr w:type="spellEnd"/>
      <w:r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:</w:t>
      </w:r>
      <w:r w:rsidRPr="009C2284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="001C3693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де пал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ұзындығын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енін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дұрыс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қабылдаса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топырақ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біркелкі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ылғалданады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44ABE9C" w14:textId="77777777" w:rsidR="001C3693" w:rsidRPr="009C2284" w:rsidRDefault="001C3693" w:rsidP="001C36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ауыл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шаурашылық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механизмдерінің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9C2284"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"https://kzref.org/bizge-balani-tidaufa-ne-kedergi.html" </w:instrText>
      </w:r>
      <w:r w:rsidRPr="009C2284">
        <w:fldChar w:fldCharType="separate"/>
      </w:r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>істеуіне</w:t>
      </w:r>
      <w:proofErr w:type="spellEnd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>кедергі</w:t>
      </w:r>
      <w:proofErr w:type="spellEnd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>жасалмайды</w:t>
      </w:r>
      <w:proofErr w:type="spellEnd"/>
      <w:r w:rsidRPr="009C2284">
        <w:rPr>
          <w:rStyle w:val="a5"/>
          <w:rFonts w:ascii="Times New Roman" w:hAnsi="Times New Roman" w:cs="Times New Roman"/>
          <w:sz w:val="28"/>
          <w:szCs w:val="28"/>
        </w:rPr>
        <w:fldChar w:fldCharType="end"/>
      </w:r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4254C32" w14:textId="5D9720F0" w:rsidR="00DB642F" w:rsidRDefault="001C3693" w:rsidP="005A50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өнімділігі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көбейеді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9D7839D" w14:textId="77777777" w:rsidR="005A5086" w:rsidRPr="005A5086" w:rsidRDefault="005A5086" w:rsidP="005A50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5E8F19C" w14:textId="77777777" w:rsidR="00757CEF" w:rsidRPr="009C2284" w:rsidRDefault="007A425B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Пал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ұзындығы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мен су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өтімін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кесте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бойынша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қабылдауға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болады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:</w:t>
      </w:r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br/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Кесте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. Пал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ұзындығы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және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су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өтімі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.</w:t>
      </w:r>
    </w:p>
    <w:p w14:paraId="2489A02D" w14:textId="77777777" w:rsidR="00752F33" w:rsidRPr="009C2284" w:rsidRDefault="00752F33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B642F" w:rsidRPr="009C2284" w14:paraId="43C0B2E6" w14:textId="77777777" w:rsidTr="00DB642F">
        <w:tc>
          <w:tcPr>
            <w:tcW w:w="2392" w:type="dxa"/>
          </w:tcPr>
          <w:p w14:paraId="4ED2A228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Топырақтың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су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сіңіргіштігі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мм/мин</w:t>
            </w:r>
          </w:p>
        </w:tc>
        <w:tc>
          <w:tcPr>
            <w:tcW w:w="2393" w:type="dxa"/>
          </w:tcPr>
          <w:p w14:paraId="01A3C123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Еңістік</w:t>
            </w:r>
            <w:proofErr w:type="spellEnd"/>
          </w:p>
        </w:tc>
        <w:tc>
          <w:tcPr>
            <w:tcW w:w="2393" w:type="dxa"/>
          </w:tcPr>
          <w:p w14:paraId="0234FEB6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Пал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ұзындығы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м.</w:t>
            </w:r>
          </w:p>
        </w:tc>
        <w:tc>
          <w:tcPr>
            <w:tcW w:w="2393" w:type="dxa"/>
          </w:tcPr>
          <w:p w14:paraId="461C38ED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Су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өтімі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л/с.</w:t>
            </w:r>
          </w:p>
        </w:tc>
      </w:tr>
      <w:tr w:rsidR="00C35391" w:rsidRPr="009C2284" w14:paraId="4C941F3D" w14:textId="77777777" w:rsidTr="00DB642F">
        <w:tc>
          <w:tcPr>
            <w:tcW w:w="2392" w:type="dxa"/>
            <w:vMerge w:val="restart"/>
          </w:tcPr>
          <w:p w14:paraId="529C082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6F0CD6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F03D19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&lt; 1</w:t>
            </w:r>
            <w:proofErr w:type="gram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.5</w:t>
            </w:r>
          </w:p>
        </w:tc>
        <w:tc>
          <w:tcPr>
            <w:tcW w:w="2393" w:type="dxa"/>
          </w:tcPr>
          <w:p w14:paraId="708C4F0A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0.002-0.004</w:t>
            </w:r>
          </w:p>
        </w:tc>
        <w:tc>
          <w:tcPr>
            <w:tcW w:w="2393" w:type="dxa"/>
          </w:tcPr>
          <w:p w14:paraId="51C133E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250-300</w:t>
            </w:r>
          </w:p>
        </w:tc>
        <w:tc>
          <w:tcPr>
            <w:tcW w:w="2393" w:type="dxa"/>
          </w:tcPr>
          <w:p w14:paraId="7BF04BAD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8-6</w:t>
            </w:r>
          </w:p>
        </w:tc>
      </w:tr>
      <w:tr w:rsidR="00C35391" w:rsidRPr="009C2284" w14:paraId="74699809" w14:textId="77777777" w:rsidTr="00DB642F">
        <w:tc>
          <w:tcPr>
            <w:tcW w:w="2392" w:type="dxa"/>
            <w:vMerge/>
          </w:tcPr>
          <w:p w14:paraId="697F368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505B00C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0.004-0.007</w:t>
            </w:r>
          </w:p>
        </w:tc>
        <w:tc>
          <w:tcPr>
            <w:tcW w:w="2393" w:type="dxa"/>
          </w:tcPr>
          <w:p w14:paraId="4E39AD2E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300-350</w:t>
            </w:r>
          </w:p>
        </w:tc>
        <w:tc>
          <w:tcPr>
            <w:tcW w:w="2393" w:type="dxa"/>
          </w:tcPr>
          <w:p w14:paraId="15B5A43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6-5</w:t>
            </w:r>
          </w:p>
        </w:tc>
      </w:tr>
      <w:tr w:rsidR="00C35391" w:rsidRPr="009C2284" w14:paraId="353DDF86" w14:textId="77777777" w:rsidTr="00DB642F">
        <w:tc>
          <w:tcPr>
            <w:tcW w:w="2392" w:type="dxa"/>
            <w:vMerge/>
          </w:tcPr>
          <w:p w14:paraId="11FA8B1B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53B74BC5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0.007-0.01</w:t>
            </w:r>
          </w:p>
        </w:tc>
        <w:tc>
          <w:tcPr>
            <w:tcW w:w="2393" w:type="dxa"/>
          </w:tcPr>
          <w:p w14:paraId="39E2B0EA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350-400</w:t>
            </w:r>
          </w:p>
        </w:tc>
        <w:tc>
          <w:tcPr>
            <w:tcW w:w="2393" w:type="dxa"/>
          </w:tcPr>
          <w:p w14:paraId="48A9CD8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5-4</w:t>
            </w:r>
          </w:p>
        </w:tc>
      </w:tr>
      <w:tr w:rsidR="00C35391" w:rsidRPr="009C2284" w14:paraId="3701DBE5" w14:textId="77777777" w:rsidTr="00DB642F">
        <w:tc>
          <w:tcPr>
            <w:tcW w:w="2392" w:type="dxa"/>
            <w:vMerge w:val="restart"/>
          </w:tcPr>
          <w:p w14:paraId="21B4F5B8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64345BF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1,5-3</w:t>
            </w:r>
          </w:p>
        </w:tc>
        <w:tc>
          <w:tcPr>
            <w:tcW w:w="2393" w:type="dxa"/>
          </w:tcPr>
          <w:p w14:paraId="4DD7892D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0.002-0.004</w:t>
            </w:r>
          </w:p>
        </w:tc>
        <w:tc>
          <w:tcPr>
            <w:tcW w:w="2393" w:type="dxa"/>
          </w:tcPr>
          <w:p w14:paraId="60B6668D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200- 250</w:t>
            </w:r>
          </w:p>
        </w:tc>
        <w:tc>
          <w:tcPr>
            <w:tcW w:w="2393" w:type="dxa"/>
          </w:tcPr>
          <w:p w14:paraId="50891BF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10-8</w:t>
            </w:r>
          </w:p>
        </w:tc>
      </w:tr>
      <w:tr w:rsidR="00C35391" w:rsidRPr="009C2284" w14:paraId="7E51F199" w14:textId="77777777" w:rsidTr="00DB642F">
        <w:tc>
          <w:tcPr>
            <w:tcW w:w="2392" w:type="dxa"/>
            <w:vMerge/>
          </w:tcPr>
          <w:p w14:paraId="5D5DB6E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6F3DDC0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0.004-0.007</w:t>
            </w:r>
          </w:p>
        </w:tc>
        <w:tc>
          <w:tcPr>
            <w:tcW w:w="2393" w:type="dxa"/>
          </w:tcPr>
          <w:p w14:paraId="332E25C0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250- 300</w:t>
            </w:r>
          </w:p>
        </w:tc>
        <w:tc>
          <w:tcPr>
            <w:tcW w:w="2393" w:type="dxa"/>
          </w:tcPr>
          <w:p w14:paraId="0C6AF55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8-6</w:t>
            </w:r>
          </w:p>
        </w:tc>
      </w:tr>
      <w:tr w:rsidR="00C35391" w:rsidRPr="009C2284" w14:paraId="54006F0C" w14:textId="77777777" w:rsidTr="00DB642F">
        <w:tc>
          <w:tcPr>
            <w:tcW w:w="2392" w:type="dxa"/>
            <w:vMerge/>
          </w:tcPr>
          <w:p w14:paraId="28AE7E3C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492D7CD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0.007-0.01</w:t>
            </w:r>
          </w:p>
        </w:tc>
        <w:tc>
          <w:tcPr>
            <w:tcW w:w="2393" w:type="dxa"/>
          </w:tcPr>
          <w:p w14:paraId="711A408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300-350</w:t>
            </w:r>
          </w:p>
        </w:tc>
        <w:tc>
          <w:tcPr>
            <w:tcW w:w="2393" w:type="dxa"/>
          </w:tcPr>
          <w:p w14:paraId="172A7CBF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6-5</w:t>
            </w:r>
          </w:p>
        </w:tc>
      </w:tr>
      <w:tr w:rsidR="00752F33" w:rsidRPr="009C2284" w14:paraId="03FDCFAC" w14:textId="77777777" w:rsidTr="00DB642F">
        <w:tc>
          <w:tcPr>
            <w:tcW w:w="2392" w:type="dxa"/>
            <w:vMerge w:val="restart"/>
          </w:tcPr>
          <w:p w14:paraId="2FB0FA0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37489C7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8D669B8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&gt;3</w:t>
            </w:r>
          </w:p>
        </w:tc>
        <w:tc>
          <w:tcPr>
            <w:tcW w:w="2393" w:type="dxa"/>
          </w:tcPr>
          <w:p w14:paraId="74A263D3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0.002-0.004</w:t>
            </w:r>
          </w:p>
        </w:tc>
        <w:tc>
          <w:tcPr>
            <w:tcW w:w="2393" w:type="dxa"/>
          </w:tcPr>
          <w:p w14:paraId="14DC8765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150-200</w:t>
            </w:r>
          </w:p>
        </w:tc>
        <w:tc>
          <w:tcPr>
            <w:tcW w:w="2393" w:type="dxa"/>
          </w:tcPr>
          <w:p w14:paraId="6B42FD5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12-10</w:t>
            </w:r>
          </w:p>
        </w:tc>
      </w:tr>
      <w:tr w:rsidR="00752F33" w:rsidRPr="009C2284" w14:paraId="0F60DE43" w14:textId="77777777" w:rsidTr="00DB642F">
        <w:tc>
          <w:tcPr>
            <w:tcW w:w="2392" w:type="dxa"/>
            <w:vMerge/>
          </w:tcPr>
          <w:p w14:paraId="3B149DAD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20F1C56C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br/>
              <w:t>0.004-0.007</w:t>
            </w:r>
          </w:p>
        </w:tc>
        <w:tc>
          <w:tcPr>
            <w:tcW w:w="2393" w:type="dxa"/>
          </w:tcPr>
          <w:p w14:paraId="762F9653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200-250</w:t>
            </w:r>
          </w:p>
        </w:tc>
        <w:tc>
          <w:tcPr>
            <w:tcW w:w="2393" w:type="dxa"/>
          </w:tcPr>
          <w:p w14:paraId="1AA6E30B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10-8</w:t>
            </w:r>
          </w:p>
        </w:tc>
      </w:tr>
      <w:tr w:rsidR="00752F33" w:rsidRPr="009C2284" w14:paraId="27D3E7D0" w14:textId="77777777" w:rsidTr="00DB642F">
        <w:tc>
          <w:tcPr>
            <w:tcW w:w="2392" w:type="dxa"/>
            <w:vMerge/>
          </w:tcPr>
          <w:p w14:paraId="123B6BD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0CA4ACC3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0.007-0.01</w:t>
            </w:r>
          </w:p>
        </w:tc>
        <w:tc>
          <w:tcPr>
            <w:tcW w:w="2393" w:type="dxa"/>
          </w:tcPr>
          <w:p w14:paraId="24847B4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250-300</w:t>
            </w:r>
          </w:p>
        </w:tc>
        <w:tc>
          <w:tcPr>
            <w:tcW w:w="2393" w:type="dxa"/>
          </w:tcPr>
          <w:p w14:paraId="0979FC62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8-6</w:t>
            </w:r>
          </w:p>
        </w:tc>
      </w:tr>
    </w:tbl>
    <w:p w14:paraId="0770D07C" w14:textId="77777777" w:rsidR="007A425B" w:rsidRPr="009C2284" w:rsidRDefault="007A425B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DFAE830" w14:textId="77777777" w:rsidR="005911F6" w:rsidRPr="009C2284" w:rsidRDefault="001C3693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609B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Б</w:t>
      </w:r>
      <w:r w:rsidR="005911F6" w:rsidRPr="00D609B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астырып</w:t>
      </w:r>
      <w:proofErr w:type="spellEnd"/>
      <w:r w:rsidR="005911F6" w:rsidRPr="00D609B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 </w:t>
      </w:r>
      <w:proofErr w:type="spellStart"/>
      <w:proofErr w:type="gramStart"/>
      <w:r w:rsidR="005911F6" w:rsidRPr="00D609B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="005911F6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күрішті</w:t>
      </w:r>
      <w:proofErr w:type="spellEnd"/>
      <w:proofErr w:type="gram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суғарганда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тұзын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еңістігінің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аз, не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тіпті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болмағаны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кішігірім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палдарға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чектерге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тастайды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(0,5-5 га).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палдағы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15-20 см, ал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фазасына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DAA2352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319EF3C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қабырғасының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көлбеуі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көлбеу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14:paraId="04FBA0C0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B-b</w:t>
      </w:r>
    </w:p>
    <w:p w14:paraId="445291F5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2h (4)</w:t>
      </w:r>
    </w:p>
    <w:p w14:paraId="2EB6444A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1668E05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B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м;</w:t>
      </w:r>
    </w:p>
    <w:p w14:paraId="76632610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b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м;</w:t>
      </w:r>
    </w:p>
    <w:p w14:paraId="54B82242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h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2.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(ω):</w:t>
      </w:r>
    </w:p>
    <w:p w14:paraId="37070DED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ω = b(b+m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h), м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(5)</w:t>
      </w:r>
    </w:p>
    <w:p w14:paraId="24AE0FAC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3.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периметрі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49BF367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χ = b+2h√1+m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 (6)</w:t>
      </w:r>
    </w:p>
    <w:p w14:paraId="2DD59FEB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Гидравликалық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радиус (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14:paraId="7764CA9E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 =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ω</w:t>
      </w:r>
    </w:p>
    <w:p w14:paraId="70BDFDD7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χ (7)</w:t>
      </w:r>
    </w:p>
    <w:p w14:paraId="43C0176B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(С):</w:t>
      </w:r>
    </w:p>
    <w:p w14:paraId="3B4F3685" w14:textId="77777777" w:rsidR="005911F6" w:rsidRPr="009C2284" w:rsidRDefault="005911F6" w:rsidP="001C369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R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1.5√n</w:t>
      </w:r>
    </w:p>
    <w:p w14:paraId="68EB4D34" w14:textId="77777777" w:rsidR="005911F6" w:rsidRPr="009C2284" w:rsidRDefault="005911F6" w:rsidP="001C369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(8)</w:t>
      </w:r>
    </w:p>
    <w:p w14:paraId="25FDA945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n-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6.Судың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                                                                     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 =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c√R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*i</w:t>
      </w:r>
    </w:p>
    <w:p w14:paraId="0F538CB1" w14:textId="77777777" w:rsidR="005911F6" w:rsidRPr="009C2284" w:rsidRDefault="005911F6" w:rsidP="00633DA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080E84E" wp14:editId="7C5CEB7F">
            <wp:extent cx="3912235" cy="3307715"/>
            <wp:effectExtent l="19050" t="0" r="0" b="0"/>
            <wp:docPr id="5" name="Рисунок 4" descr="C:\Users\User\Desktop\кекрк материалдар студеннтедики\26731_html_79ffe3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731_html_79ffe3d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235" cy="330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4926DD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t>Сурет. </w:t>
      </w:r>
      <w:r w:rsidRPr="009C2284">
        <w:rPr>
          <w:i/>
          <w:iCs/>
          <w:color w:val="000000"/>
          <w:sz w:val="28"/>
          <w:szCs w:val="28"/>
        </w:rPr>
        <w:t>а) </w:t>
      </w:r>
      <w:proofErr w:type="spellStart"/>
      <w:r w:rsidRPr="009C2284">
        <w:rPr>
          <w:color w:val="000000"/>
          <w:sz w:val="28"/>
          <w:szCs w:val="28"/>
        </w:rPr>
        <w:t>көлденең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сұлбасы</w:t>
      </w:r>
      <w:proofErr w:type="spellEnd"/>
      <w:r w:rsidRPr="009C2284">
        <w:rPr>
          <w:color w:val="000000"/>
          <w:sz w:val="28"/>
          <w:szCs w:val="28"/>
        </w:rPr>
        <w:t>; </w:t>
      </w:r>
      <w:r w:rsidRPr="009C2284">
        <w:rPr>
          <w:i/>
          <w:iCs/>
          <w:color w:val="000000"/>
          <w:sz w:val="28"/>
          <w:szCs w:val="28"/>
        </w:rPr>
        <w:t>б) </w:t>
      </w:r>
      <w:proofErr w:type="spellStart"/>
      <w:r w:rsidRPr="009C2284">
        <w:rPr>
          <w:color w:val="000000"/>
          <w:sz w:val="28"/>
          <w:szCs w:val="28"/>
        </w:rPr>
        <w:t>бойлау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сұлбасы</w:t>
      </w:r>
      <w:proofErr w:type="spellEnd"/>
    </w:p>
    <w:p w14:paraId="7864A77A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lastRenderedPageBreak/>
        <w:t>а)-</w:t>
      </w:r>
      <w:proofErr w:type="spellStart"/>
      <w:r w:rsidRPr="009C2284">
        <w:rPr>
          <w:color w:val="000000"/>
          <w:sz w:val="28"/>
          <w:szCs w:val="28"/>
        </w:rPr>
        <w:t>сұлбасында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</w:t>
      </w:r>
      <w:proofErr w:type="spellEnd"/>
      <w:r w:rsidRPr="009C2284">
        <w:rPr>
          <w:color w:val="000000"/>
          <w:sz w:val="28"/>
          <w:szCs w:val="28"/>
        </w:rPr>
        <w:t xml:space="preserve"> суды </w:t>
      </w:r>
      <w:proofErr w:type="spellStart"/>
      <w:r w:rsidRPr="009C2284">
        <w:rPr>
          <w:color w:val="000000"/>
          <w:sz w:val="28"/>
          <w:szCs w:val="28"/>
        </w:rPr>
        <w:t>танап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арығынан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алып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берілгендігі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көрсетілген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Олардың</w:t>
      </w:r>
      <w:proofErr w:type="spellEnd"/>
      <w:r w:rsidRPr="009C2284">
        <w:rPr>
          <w:color w:val="000000"/>
          <w:sz w:val="28"/>
          <w:szCs w:val="28"/>
        </w:rPr>
        <w:t xml:space="preserve"> ара </w:t>
      </w:r>
      <w:proofErr w:type="spellStart"/>
      <w:r w:rsidRPr="009C2284">
        <w:rPr>
          <w:color w:val="000000"/>
          <w:sz w:val="28"/>
          <w:szCs w:val="28"/>
        </w:rPr>
        <w:t>қашықтығы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қарықтың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ұзындығына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тең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Бұл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сұлбада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бетінің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еңістігі</w:t>
      </w:r>
      <w:proofErr w:type="spellEnd"/>
      <w:r w:rsidRPr="009C2284">
        <w:rPr>
          <w:color w:val="000000"/>
          <w:sz w:val="28"/>
          <w:szCs w:val="28"/>
        </w:rPr>
        <w:t xml:space="preserve"> /&gt;0,004/ </w:t>
      </w:r>
      <w:proofErr w:type="spellStart"/>
      <w:r w:rsidRPr="009C2284">
        <w:rPr>
          <w:color w:val="000000"/>
          <w:sz w:val="28"/>
          <w:szCs w:val="28"/>
        </w:rPr>
        <w:t>пайдаланылады</w:t>
      </w:r>
      <w:proofErr w:type="spellEnd"/>
      <w:r w:rsidRPr="009C2284">
        <w:rPr>
          <w:color w:val="000000"/>
          <w:sz w:val="28"/>
          <w:szCs w:val="28"/>
        </w:rPr>
        <w:t xml:space="preserve">. Су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барып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құйылады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су </w:t>
      </w:r>
      <w:proofErr w:type="spellStart"/>
      <w:r w:rsidRPr="009C2284">
        <w:rPr>
          <w:color w:val="000000"/>
          <w:sz w:val="28"/>
          <w:szCs w:val="28"/>
        </w:rPr>
        <w:t>өтімі</w:t>
      </w:r>
      <w:proofErr w:type="spellEnd"/>
      <w:r w:rsidRPr="009C2284">
        <w:rPr>
          <w:color w:val="000000"/>
          <w:sz w:val="28"/>
          <w:szCs w:val="28"/>
        </w:rPr>
        <w:t xml:space="preserve"> 50 л/с-</w:t>
      </w:r>
      <w:proofErr w:type="spellStart"/>
      <w:r w:rsidRPr="009C2284">
        <w:rPr>
          <w:color w:val="000000"/>
          <w:sz w:val="28"/>
          <w:szCs w:val="28"/>
        </w:rPr>
        <w:t>ке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дейін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>.</w:t>
      </w:r>
    </w:p>
    <w:p w14:paraId="4879E031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t>б)-</w:t>
      </w:r>
      <w:proofErr w:type="spellStart"/>
      <w:r w:rsidRPr="009C2284">
        <w:rPr>
          <w:color w:val="000000"/>
          <w:sz w:val="28"/>
          <w:szCs w:val="28"/>
        </w:rPr>
        <w:t>сұлбада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ара </w:t>
      </w:r>
      <w:proofErr w:type="spellStart"/>
      <w:r w:rsidRPr="009C2284">
        <w:rPr>
          <w:color w:val="000000"/>
          <w:sz w:val="28"/>
          <w:szCs w:val="28"/>
        </w:rPr>
        <w:t>қашықтығы</w:t>
      </w:r>
      <w:proofErr w:type="spellEnd"/>
      <w:r w:rsidRPr="009C2284">
        <w:rPr>
          <w:color w:val="000000"/>
          <w:sz w:val="28"/>
          <w:szCs w:val="28"/>
        </w:rPr>
        <w:t xml:space="preserve"> 70 - 400 метр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Бұл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арықтан</w:t>
      </w:r>
      <w:proofErr w:type="spellEnd"/>
      <w:r w:rsidRPr="009C2284">
        <w:rPr>
          <w:color w:val="000000"/>
          <w:sz w:val="28"/>
          <w:szCs w:val="28"/>
        </w:rPr>
        <w:t xml:space="preserve"> суды </w:t>
      </w:r>
      <w:proofErr w:type="spellStart"/>
      <w:r w:rsidRPr="009C2284">
        <w:rPr>
          <w:color w:val="000000"/>
          <w:sz w:val="28"/>
          <w:szCs w:val="28"/>
        </w:rPr>
        <w:t>оқ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алады</w:t>
      </w:r>
      <w:proofErr w:type="spellEnd"/>
      <w:r w:rsidRPr="009C2284">
        <w:rPr>
          <w:color w:val="000000"/>
          <w:sz w:val="28"/>
          <w:szCs w:val="28"/>
        </w:rPr>
        <w:t xml:space="preserve"> да, </w:t>
      </w:r>
      <w:proofErr w:type="spellStart"/>
      <w:r w:rsidRPr="009C2284">
        <w:rPr>
          <w:color w:val="000000"/>
          <w:sz w:val="28"/>
          <w:szCs w:val="28"/>
        </w:rPr>
        <w:t>одан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соң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құйылады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Оқ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арасы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қарықтың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ұзындығына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тең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болуы</w:t>
      </w:r>
      <w:proofErr w:type="spellEnd"/>
      <w:r w:rsidRPr="009C2284">
        <w:rPr>
          <w:color w:val="000000"/>
          <w:sz w:val="28"/>
          <w:szCs w:val="28"/>
        </w:rPr>
        <w:t xml:space="preserve"> керек. </w:t>
      </w:r>
      <w:proofErr w:type="spellStart"/>
      <w:r w:rsidRPr="009C2284">
        <w:rPr>
          <w:color w:val="000000"/>
          <w:sz w:val="28"/>
          <w:szCs w:val="28"/>
        </w:rPr>
        <w:t>Бұл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сұлбадан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бетінің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еңістігінің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аздығын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байқаймыз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gramStart"/>
      <w:r w:rsidRPr="009C2284">
        <w:rPr>
          <w:color w:val="000000"/>
          <w:sz w:val="28"/>
          <w:szCs w:val="28"/>
        </w:rPr>
        <w:t>/&lt;</w:t>
      </w:r>
      <w:proofErr w:type="gramEnd"/>
      <w:r w:rsidRPr="009C2284">
        <w:rPr>
          <w:color w:val="000000"/>
          <w:sz w:val="28"/>
          <w:szCs w:val="28"/>
        </w:rPr>
        <w:t xml:space="preserve">0,004/. Ал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су </w:t>
      </w:r>
      <w:proofErr w:type="spellStart"/>
      <w:r w:rsidRPr="009C2284">
        <w:rPr>
          <w:color w:val="000000"/>
          <w:sz w:val="28"/>
          <w:szCs w:val="28"/>
        </w:rPr>
        <w:t>өтімі</w:t>
      </w:r>
      <w:proofErr w:type="spellEnd"/>
      <w:r w:rsidRPr="009C2284">
        <w:rPr>
          <w:color w:val="000000"/>
          <w:sz w:val="28"/>
          <w:szCs w:val="28"/>
        </w:rPr>
        <w:t xml:space="preserve"> 50-120 л/с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>.</w:t>
      </w:r>
    </w:p>
    <w:p w14:paraId="069A8ECC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t xml:space="preserve">Ол </w:t>
      </w:r>
      <w:proofErr w:type="spellStart"/>
      <w:r w:rsidRPr="009C2284">
        <w:rPr>
          <w:color w:val="000000"/>
          <w:sz w:val="28"/>
          <w:szCs w:val="28"/>
        </w:rPr>
        <w:t>сұлбаларды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қабылдау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үшін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суарылатын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бетінің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еңістігін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білу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қажет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Еңістігі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үлкен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жерлерге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көлденең</w:t>
      </w:r>
      <w:proofErr w:type="spellEnd"/>
      <w:r w:rsidRPr="009C2284">
        <w:rPr>
          <w:color w:val="000000"/>
          <w:sz w:val="28"/>
          <w:szCs w:val="28"/>
        </w:rPr>
        <w:t xml:space="preserve">, ал </w:t>
      </w:r>
      <w:proofErr w:type="spellStart"/>
      <w:r w:rsidRPr="009C2284">
        <w:rPr>
          <w:color w:val="000000"/>
          <w:sz w:val="28"/>
          <w:szCs w:val="28"/>
        </w:rPr>
        <w:t>еңістігі</w:t>
      </w:r>
      <w:proofErr w:type="spellEnd"/>
      <w:r w:rsidRPr="009C2284">
        <w:rPr>
          <w:color w:val="000000"/>
          <w:sz w:val="28"/>
          <w:szCs w:val="28"/>
        </w:rPr>
        <w:t xml:space="preserve"> аз </w:t>
      </w:r>
      <w:proofErr w:type="spellStart"/>
      <w:r w:rsidRPr="009C2284">
        <w:rPr>
          <w:color w:val="000000"/>
          <w:sz w:val="28"/>
          <w:szCs w:val="28"/>
        </w:rPr>
        <w:t>жерлерде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бойлай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сұлбалары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қабылданады</w:t>
      </w:r>
      <w:proofErr w:type="spellEnd"/>
      <w:r w:rsidRPr="009C2284">
        <w:rPr>
          <w:color w:val="000000"/>
          <w:sz w:val="28"/>
          <w:szCs w:val="28"/>
        </w:rPr>
        <w:t>:</w:t>
      </w:r>
    </w:p>
    <w:p w14:paraId="7264D729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9C2284">
        <w:rPr>
          <w:color w:val="000000"/>
          <w:sz w:val="28"/>
          <w:szCs w:val="28"/>
        </w:rPr>
        <w:t>Оқ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арықтан</w:t>
      </w:r>
      <w:proofErr w:type="spellEnd"/>
      <w:r w:rsidRPr="009C2284">
        <w:rPr>
          <w:color w:val="000000"/>
          <w:sz w:val="28"/>
          <w:szCs w:val="28"/>
        </w:rPr>
        <w:t xml:space="preserve"> суды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жіберу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үшін</w:t>
      </w:r>
      <w:proofErr w:type="spellEnd"/>
      <w:r w:rsidRPr="009C2284">
        <w:rPr>
          <w:color w:val="000000"/>
          <w:sz w:val="28"/>
          <w:szCs w:val="28"/>
        </w:rPr>
        <w:t> </w:t>
      </w:r>
      <w:r w:rsidRPr="009C2284">
        <w:rPr>
          <w:b/>
          <w:bCs/>
          <w:color w:val="000000"/>
          <w:sz w:val="28"/>
          <w:szCs w:val="28"/>
        </w:rPr>
        <w:t>сифон</w:t>
      </w:r>
      <w:r w:rsidRPr="009C2284">
        <w:rPr>
          <w:color w:val="000000"/>
          <w:sz w:val="28"/>
          <w:szCs w:val="28"/>
        </w:rPr>
        <w:t> </w:t>
      </w:r>
      <w:proofErr w:type="spellStart"/>
      <w:r w:rsidRPr="009C2284">
        <w:rPr>
          <w:color w:val="000000"/>
          <w:sz w:val="28"/>
          <w:szCs w:val="28"/>
        </w:rPr>
        <w:t>немесе</w:t>
      </w:r>
      <w:proofErr w:type="spellEnd"/>
      <w:r w:rsidRPr="009C2284">
        <w:rPr>
          <w:color w:val="000000"/>
          <w:sz w:val="28"/>
          <w:szCs w:val="28"/>
        </w:rPr>
        <w:t> </w:t>
      </w:r>
      <w:proofErr w:type="spellStart"/>
      <w:r w:rsidRPr="009C2284">
        <w:rPr>
          <w:b/>
          <w:bCs/>
          <w:color w:val="000000"/>
          <w:sz w:val="28"/>
          <w:szCs w:val="28"/>
        </w:rPr>
        <w:t>құбырлар</w:t>
      </w:r>
      <w:proofErr w:type="spellEnd"/>
      <w:r w:rsidRPr="009C2284">
        <w:rPr>
          <w:color w:val="000000"/>
          <w:sz w:val="28"/>
          <w:szCs w:val="28"/>
        </w:rPr>
        <w:t> </w:t>
      </w:r>
      <w:proofErr w:type="spellStart"/>
      <w:r w:rsidRPr="009C2284">
        <w:rPr>
          <w:color w:val="000000"/>
          <w:sz w:val="28"/>
          <w:szCs w:val="28"/>
        </w:rPr>
        <w:t>қолданылады</w:t>
      </w:r>
      <w:proofErr w:type="spellEnd"/>
      <w:r w:rsidRPr="009C2284">
        <w:rPr>
          <w:color w:val="000000"/>
          <w:sz w:val="28"/>
          <w:szCs w:val="28"/>
        </w:rPr>
        <w:t xml:space="preserve"> (</w:t>
      </w:r>
      <w:proofErr w:type="spellStart"/>
      <w:r w:rsidRPr="009C2284">
        <w:rPr>
          <w:color w:val="000000"/>
          <w:sz w:val="28"/>
          <w:szCs w:val="28"/>
        </w:rPr>
        <w:t>сурет</w:t>
      </w:r>
      <w:proofErr w:type="spellEnd"/>
      <w:r w:rsidRPr="009C2284">
        <w:rPr>
          <w:color w:val="000000"/>
          <w:sz w:val="28"/>
          <w:szCs w:val="28"/>
        </w:rPr>
        <w:t xml:space="preserve">). </w:t>
      </w:r>
      <w:proofErr w:type="spellStart"/>
      <w:r w:rsidRPr="009C2284">
        <w:rPr>
          <w:color w:val="000000"/>
          <w:sz w:val="28"/>
          <w:szCs w:val="28"/>
        </w:rPr>
        <w:t>Олардың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диаметрі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әр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түрлі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болып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келеді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Соған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сәйкес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беретін</w:t>
      </w:r>
      <w:proofErr w:type="spellEnd"/>
      <w:r w:rsidRPr="009C2284">
        <w:rPr>
          <w:color w:val="000000"/>
          <w:sz w:val="28"/>
          <w:szCs w:val="28"/>
        </w:rPr>
        <w:t xml:space="preserve"> су </w:t>
      </w:r>
      <w:proofErr w:type="spellStart"/>
      <w:r w:rsidRPr="009C2284">
        <w:rPr>
          <w:color w:val="000000"/>
          <w:sz w:val="28"/>
          <w:szCs w:val="28"/>
        </w:rPr>
        <w:t>өтімі</w:t>
      </w:r>
      <w:proofErr w:type="spellEnd"/>
      <w:r w:rsidRPr="009C2284">
        <w:rPr>
          <w:color w:val="000000"/>
          <w:sz w:val="28"/>
          <w:szCs w:val="28"/>
        </w:rPr>
        <w:t xml:space="preserve"> де </w:t>
      </w:r>
      <w:proofErr w:type="spellStart"/>
      <w:r w:rsidRPr="009C2284">
        <w:rPr>
          <w:color w:val="000000"/>
          <w:sz w:val="28"/>
          <w:szCs w:val="28"/>
        </w:rPr>
        <w:t>әртүрлі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Құбырлар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темірден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ағаштан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қамыстан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төртбұрышты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үшбұрышты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етіп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жасалса</w:t>
      </w:r>
      <w:proofErr w:type="spellEnd"/>
      <w:r w:rsidRPr="009C2284">
        <w:rPr>
          <w:color w:val="000000"/>
          <w:sz w:val="28"/>
          <w:szCs w:val="28"/>
        </w:rPr>
        <w:t xml:space="preserve">, ал сифон </w:t>
      </w:r>
      <w:proofErr w:type="spellStart"/>
      <w:r w:rsidRPr="009C2284">
        <w:rPr>
          <w:color w:val="000000"/>
          <w:sz w:val="28"/>
          <w:szCs w:val="28"/>
        </w:rPr>
        <w:t>пластмассадан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жасалады</w:t>
      </w:r>
      <w:proofErr w:type="spellEnd"/>
      <w:r w:rsidRPr="009C2284">
        <w:rPr>
          <w:color w:val="000000"/>
          <w:sz w:val="28"/>
          <w:szCs w:val="28"/>
        </w:rPr>
        <w:t>.</w:t>
      </w:r>
    </w:p>
    <w:p w14:paraId="219F42CC" w14:textId="77777777" w:rsidR="005911F6" w:rsidRPr="009C2284" w:rsidRDefault="002E4685" w:rsidP="001C3693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C36E4F" wp14:editId="4B6B9A40">
            <wp:extent cx="3718063" cy="1956021"/>
            <wp:effectExtent l="19050" t="0" r="0" b="0"/>
            <wp:docPr id="6" name="Рисунок 5" descr="C:\Users\User\Desktop\кекрк материалдар студеннтедики\26731_html_595395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кекрк материалдар студеннтедики\26731_html_595395c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1957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D24C2C" w14:textId="77777777" w:rsidR="001C3693" w:rsidRPr="009C2284" w:rsidRDefault="005911F6" w:rsidP="001C3693">
      <w:pPr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Қарыққа</w:t>
      </w:r>
      <w:proofErr w:type="spellEnd"/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су беру </w:t>
      </w:r>
      <w:proofErr w:type="spellStart"/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құбырлары</w:t>
      </w:r>
      <w:proofErr w:type="spellEnd"/>
    </w:p>
    <w:p w14:paraId="1FC11971" w14:textId="0BD70600" w:rsidR="001C3693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13C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          </w:t>
      </w:r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Шаров-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Шейнкиннің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:</w:t>
      </w:r>
    </w:p>
    <w:p w14:paraId="085CE977" w14:textId="77777777" w:rsidR="00456D16" w:rsidRPr="00456D16" w:rsidRDefault="00456D16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14:paraId="4DF9B56E" w14:textId="77777777" w:rsidR="002E4685" w:rsidRPr="009C2284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80-90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автоматтандырады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Шаров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Шейнкин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магистральді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шланг.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магистральді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беру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стансасын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FB20B55" w14:textId="77777777" w:rsidR="002E4685" w:rsidRPr="009C2284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1C3693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Шлангалар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8-12см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тығынды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құйылады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C69BBEE" w14:textId="77777777" w:rsidR="002E4685" w:rsidRPr="009C2284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</w:t>
      </w:r>
      <w:r w:rsidR="001C3693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70-90 см.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қиыршығынан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құйылады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F5B83A3" w14:textId="77777777" w:rsidR="005911F6" w:rsidRPr="009C2284" w:rsidRDefault="00E64F79" w:rsidP="001C36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A096303" wp14:editId="55285B28">
            <wp:extent cx="3578225" cy="2647950"/>
            <wp:effectExtent l="19050" t="0" r="3175" b="0"/>
            <wp:docPr id="7" name="Рисунок 7" descr="C:\Users\User\Desktop\кекрк материалдар студеннтедики\26731_html_m55bca4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кекрк материалдар студеннтедики\26731_html_m55bca46f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D5C686" w14:textId="77777777" w:rsidR="001C3693" w:rsidRPr="009C2284" w:rsidRDefault="009766AD" w:rsidP="001C36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Сурет. Шаров -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Шейнкин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тәсілімен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сұлбасы</w:t>
      </w:r>
      <w:proofErr w:type="spellEnd"/>
    </w:p>
    <w:p w14:paraId="782DF95D" w14:textId="0FE34434" w:rsidR="00320AD1" w:rsidRPr="009C2284" w:rsidRDefault="009766AD" w:rsidP="006819B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</w:t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тәсілдерін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</w:t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ерекшелігі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ондағы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ағынды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кемітудің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жолдары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қандай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</w:t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Палдар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түрінің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Жайып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түрінің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кемішіліктері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16C45A33" w14:textId="77777777" w:rsidR="00320AD1" w:rsidRPr="009C2284" w:rsidRDefault="00320AD1" w:rsidP="00320AD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басқа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түрлері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05C52249" w14:textId="77777777" w:rsidR="00320AD1" w:rsidRPr="006B7A33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</w:pP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Жер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қабатымен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</w:p>
    <w:p w14:paraId="76C0F021" w14:textId="77777777" w:rsidR="00320AD1" w:rsidRPr="006B7A33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</w:pP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Жер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астымен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</w:p>
    <w:p w14:paraId="62C9293B" w14:textId="77777777" w:rsidR="00320AD1" w:rsidRPr="006B7A33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</w:pP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Тамшылатып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сурау</w:t>
      </w:r>
      <w:proofErr w:type="spellEnd"/>
    </w:p>
    <w:p w14:paraId="5A3FB764" w14:textId="77777777" w:rsidR="00320AD1" w:rsidRPr="006B7A33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</w:pP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Серпінді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</w:p>
    <w:p w14:paraId="596B53F0" w14:textId="7D1384B7" w:rsidR="00320AD1" w:rsidRPr="006B7A33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</w:pP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Инъекциялық</w:t>
      </w:r>
      <w:proofErr w:type="spellEnd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6B7A33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</w:p>
    <w:p w14:paraId="70D756CA" w14:textId="77777777" w:rsidR="0047704E" w:rsidRPr="0047704E" w:rsidRDefault="0047704E" w:rsidP="0047704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color w:val="000000"/>
          <w:sz w:val="16"/>
          <w:szCs w:val="16"/>
          <w:lang w:eastAsia="ru-RU"/>
        </w:rPr>
      </w:pPr>
    </w:p>
    <w:p w14:paraId="05800B83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жүрмейді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(40-50см)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бар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40-45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ыңғайланады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C465498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Ылғалдандырғаш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5-7,5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пластмасса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100-300 метр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12800F1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бар: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ашық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жабық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6B90076" w14:textId="3154C302" w:rsidR="00320AD1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:</w:t>
      </w:r>
    </w:p>
    <w:p w14:paraId="1BC9F70D" w14:textId="77777777" w:rsidR="00A21FC3" w:rsidRPr="00D0605A" w:rsidRDefault="00A21FC3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16"/>
          <w:szCs w:val="16"/>
          <w:lang w:eastAsia="ru-RU"/>
        </w:rPr>
      </w:pPr>
    </w:p>
    <w:p w14:paraId="0253595B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297AB29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"https://stom.tilimen.org/test-tapsirmasi-b-z-b-530-jili-aj-parsi-patshasi-sa-eline-jori.html" </w:instrText>
      </w:r>
      <w:r w:rsidRPr="009C2284">
        <w:rPr>
          <w:rFonts w:ascii="Times New Roman" w:hAnsi="Times New Roman" w:cs="Times New Roman"/>
          <w:sz w:val="28"/>
          <w:szCs w:val="28"/>
        </w:rPr>
      </w:r>
      <w:r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бірқалыпты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қалады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F8E1918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қабыршақ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96565FE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206848F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F184022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азайяды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0613E8E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30-40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DA99E22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F24624D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Кемшіліктері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:</w:t>
      </w:r>
    </w:p>
    <w:p w14:paraId="31DC3004" w14:textId="77777777" w:rsidR="00320AD1" w:rsidRPr="009C2284" w:rsidRDefault="00320AD1" w:rsidP="00320AD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Қомақты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дәстүрлі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72ACFA9" w14:textId="77777777" w:rsidR="00320AD1" w:rsidRPr="009C2284" w:rsidRDefault="00320AD1" w:rsidP="00320AD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зерттелмеген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қарамастан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келешегі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06D67CC" w14:textId="77777777" w:rsidR="00320AD1" w:rsidRPr="009C2284" w:rsidRDefault="00320AD1" w:rsidP="00320AD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қояды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тұндырғыштар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0340268" w14:textId="77777777" w:rsidR="00320AD1" w:rsidRPr="009C2284" w:rsidRDefault="00320AD1" w:rsidP="00320AD1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танабын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үнемдеуші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40-50 см </w:t>
      </w:r>
      <w:proofErr w:type="spellStart"/>
      <w:r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"https://stom.tilimen.org/jer-betinde-su-kop-su--tirshilik-kozi-su-ozen-kol-teiz-mhit-tr.html" </w:instrText>
      </w:r>
      <w:r w:rsidRPr="009C2284">
        <w:rPr>
          <w:rFonts w:ascii="Times New Roman" w:hAnsi="Times New Roman" w:cs="Times New Roman"/>
          <w:sz w:val="28"/>
          <w:szCs w:val="28"/>
        </w:rPr>
      </w:r>
      <w:r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қабатына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кыш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тесігінен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баяу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шыққан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айналасындағы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64D2F04" w14:textId="4DEF34E9" w:rsidR="00320AD1" w:rsidRDefault="00320AD1" w:rsidP="00320AD1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А.Н.Костяковта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ТҚС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түтікшелі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ірітүйіршекті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қолданбайды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CCDBA2A" w14:textId="77777777" w:rsidR="00785F96" w:rsidRPr="009C2284" w:rsidRDefault="00785F96" w:rsidP="00320AD1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A11811F" w14:textId="7CE1914C" w:rsidR="00320AD1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83DEB1F" wp14:editId="4A71B2B8">
            <wp:extent cx="4047490" cy="1423035"/>
            <wp:effectExtent l="19050" t="0" r="0" b="0"/>
            <wp:docPr id="8" name="Рисунок 1" descr="C:\Users\User\Desktop\кекрк материалдар студеннтедики\26731_html_m6a4d0c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m6a4d0c7f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490" cy="142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900AE4" w14:textId="77777777" w:rsidR="003A3C54" w:rsidRPr="009C2284" w:rsidRDefault="003A3C54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C9365D8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А 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жеңілдетілген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б 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кәріздеу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в 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індетілген</w:t>
      </w:r>
      <w:proofErr w:type="spellEnd"/>
    </w:p>
    <w:p w14:paraId="7DB6D24D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ТҚС-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артықшылығына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(ЖПИ) - 0,98 ден 0,99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20-40%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D1A7EA6" w14:textId="77777777" w:rsidR="00D7450C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ТҚС-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дың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кемшілігіне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10-сантиметрлі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ылғалданбауы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полиэтиленді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ылғандандырғышты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күрделі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қаражаттылығы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ТҚС-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тегеурінсіз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вакуумды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(0,6-2 м)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тегеурінсізде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- 0,1 ден 0,5 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вакуумды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әрекетімен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ТҚС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бедерімен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ылғалдандырғыштардың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5-10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сүлбемен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Құлақтарын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"https://stom.tilimen.org/peni-matematika-sinibi.html" </w:instrText>
      </w:r>
      <w:r w:rsidRPr="009C2284">
        <w:rPr>
          <w:rFonts w:ascii="Times New Roman" w:hAnsi="Times New Roman" w:cs="Times New Roman"/>
          <w:sz w:val="28"/>
          <w:szCs w:val="28"/>
        </w:rPr>
      </w:r>
      <w:r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9AED512" w14:textId="7202B65A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      </w:t>
      </w:r>
      <w:r w:rsidRPr="00996A49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3.</w:t>
      </w:r>
      <w:r w:rsidRPr="00996A49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 </w:t>
      </w:r>
      <w:proofErr w:type="spellStart"/>
      <w:r w:rsidRPr="00996A49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Тамшылатып</w:t>
      </w:r>
      <w:proofErr w:type="spellEnd"/>
      <w:r w:rsidRPr="00996A49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 xml:space="preserve"> </w:t>
      </w:r>
      <w:proofErr w:type="spellStart"/>
      <w:r w:rsidRPr="00996A49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суармалау</w:t>
      </w:r>
      <w:proofErr w:type="spellEnd"/>
      <w:r w:rsidRPr="00996A4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-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микросужібергіш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аймығаны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тоқтаусыз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қоректену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өсіп-өну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дозаланған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аймағында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суғармалаудың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жене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едәуір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үнемдейді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баурайларды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химиқатты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планировка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кемшілктеріне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микросуғарғыш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бітеліп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микросуғарғыштардан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бірқалыпты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кеміргіштер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тышқан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атжалмандар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бүлдіреді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құрылғылары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331128A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жүйесі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тамшылатқыш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типті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элементі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лабиринтті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жене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серіппелі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қалқымалы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реттеуішпен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мембраналы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компенсаторлармен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0,05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0,4 МПа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реттеуші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матура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микросуғарушы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тамшылапқыш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сүзгімен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жабдықталган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қүрылғы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суғарушы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тамшылатқышқа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кеткіштің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 м кем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CA133C4" w14:textId="77777777" w:rsidR="00320AD1" w:rsidRPr="009C2284" w:rsidRDefault="00320AD1" w:rsidP="00320AD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6E20800" wp14:editId="2859A298">
            <wp:extent cx="3148965" cy="2019935"/>
            <wp:effectExtent l="19050" t="0" r="0" b="0"/>
            <wp:docPr id="9" name="Рисунок 2" descr="C:\Users\User\Desktop\кекрк материалдар студеннтедики\26731_html_17bc79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731_html_17bc790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4BB4F5" w14:textId="77777777" w:rsidR="00320AD1" w:rsidRPr="009C2284" w:rsidRDefault="00320AD1" w:rsidP="00320AD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69CACE" w14:textId="77777777" w:rsidR="00320AD1" w:rsidRPr="009C2284" w:rsidRDefault="00320AD1" w:rsidP="00320AD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3963CB2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60D3">
        <w:rPr>
          <w:rFonts w:ascii="Times New Roman" w:eastAsia="Times New Roman" w:hAnsi="Times New Roman" w:cs="Times New Roman"/>
          <w:b/>
          <w:bCs/>
          <w:i/>
          <w:color w:val="0000FF"/>
          <w:sz w:val="28"/>
          <w:szCs w:val="28"/>
          <w:lang w:eastAsia="ru-RU"/>
        </w:rPr>
        <w:t>4. </w:t>
      </w:r>
      <w:proofErr w:type="spellStart"/>
      <w:r w:rsidRPr="005260D3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Серпінді</w:t>
      </w:r>
      <w:proofErr w:type="spellEnd"/>
      <w:r w:rsidRPr="005260D3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 xml:space="preserve"> </w:t>
      </w:r>
      <w:proofErr w:type="spellStart"/>
      <w:r w:rsidRPr="005260D3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>суару</w:t>
      </w:r>
      <w:proofErr w:type="spellEnd"/>
      <w:r w:rsidRPr="005260D3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–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бау-бақшаға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«Роса - 3»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атқылап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секундына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25-27 литр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тоыпрақ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серпінді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конструкциялары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5A335CE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"https://stom.tilimen.org/1-trati-isimda-gaz-kolemi-v--fa-lfayadi-osi-jafdajda-rv-andaj.html" </w:instrText>
      </w:r>
      <w:r w:rsidRPr="009C2284">
        <w:rPr>
          <w:rFonts w:ascii="Times New Roman" w:hAnsi="Times New Roman" w:cs="Times New Roman"/>
          <w:sz w:val="28"/>
          <w:szCs w:val="28"/>
        </w:rPr>
      </w:r>
      <w:r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қысымда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жұмыс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істейтіндіктен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ҚҒЗИ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ғалымдары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КСИД -10С.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5. 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айтылған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тәсілдермен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жартысынан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қабаттарға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Аздаған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инъекциялық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(О. Зубаиров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микроэлементтері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ынталы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нүктесіне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тоыпрақ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әрдайым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күйде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арам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кету,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1540211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Бак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1EE0250A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7F9A277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құрылғылар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EDA5AB0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Су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D5F943" w14:textId="3A7EA612" w:rsidR="00320AD1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7B5E4C2" w14:textId="0815AAF7" w:rsidR="00D7450C" w:rsidRDefault="00D7450C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24C79F5" w14:textId="0AEF76A3" w:rsidR="00D7450C" w:rsidRDefault="00D7450C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FA6FB65" w14:textId="77777777" w:rsidR="00D7450C" w:rsidRPr="009C2284" w:rsidRDefault="00D7450C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C86BB0" w14:textId="77777777" w:rsidR="00320AD1" w:rsidRPr="009C2284" w:rsidRDefault="00320AD1" w:rsidP="00320A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ерекшеліктері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2.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кемшіліктерін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Инъекциялық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қай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қолданылады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43D80B97" w14:textId="77777777" w:rsidR="00320AD1" w:rsidRPr="009C2284" w:rsidRDefault="00320AD1" w:rsidP="00320AD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24172BA" w14:textId="77777777" w:rsidR="00752F33" w:rsidRPr="009C2284" w:rsidRDefault="00752F33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752F33" w:rsidRPr="009C2284" w:rsidSect="00465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6222BC"/>
    <w:multiLevelType w:val="multilevel"/>
    <w:tmpl w:val="5AEEE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A4A08"/>
    <w:multiLevelType w:val="multilevel"/>
    <w:tmpl w:val="25F4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E75583"/>
    <w:multiLevelType w:val="multilevel"/>
    <w:tmpl w:val="2F760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4D76D3"/>
    <w:multiLevelType w:val="multilevel"/>
    <w:tmpl w:val="B0AA0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D65342"/>
    <w:multiLevelType w:val="multilevel"/>
    <w:tmpl w:val="8C5AD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5F755E"/>
    <w:multiLevelType w:val="multilevel"/>
    <w:tmpl w:val="B4443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01309C"/>
    <w:multiLevelType w:val="multilevel"/>
    <w:tmpl w:val="0E1A7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90210D"/>
    <w:multiLevelType w:val="multilevel"/>
    <w:tmpl w:val="67AC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CE4CA1"/>
    <w:multiLevelType w:val="multilevel"/>
    <w:tmpl w:val="E33E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4623C7"/>
    <w:multiLevelType w:val="multilevel"/>
    <w:tmpl w:val="A998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9558932">
    <w:abstractNumId w:val="1"/>
  </w:num>
  <w:num w:numId="2" w16cid:durableId="598370204">
    <w:abstractNumId w:val="0"/>
  </w:num>
  <w:num w:numId="3" w16cid:durableId="998457783">
    <w:abstractNumId w:val="8"/>
  </w:num>
  <w:num w:numId="4" w16cid:durableId="2056663326">
    <w:abstractNumId w:val="5"/>
  </w:num>
  <w:num w:numId="5" w16cid:durableId="1292788830">
    <w:abstractNumId w:val="3"/>
  </w:num>
  <w:num w:numId="6" w16cid:durableId="1351377612">
    <w:abstractNumId w:val="4"/>
  </w:num>
  <w:num w:numId="7" w16cid:durableId="731583028">
    <w:abstractNumId w:val="6"/>
  </w:num>
  <w:num w:numId="8" w16cid:durableId="929507958">
    <w:abstractNumId w:val="2"/>
  </w:num>
  <w:num w:numId="9" w16cid:durableId="871963733">
    <w:abstractNumId w:val="7"/>
  </w:num>
  <w:num w:numId="10" w16cid:durableId="21349012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3CF9"/>
    <w:rsid w:val="000731C0"/>
    <w:rsid w:val="000E1647"/>
    <w:rsid w:val="000E4B25"/>
    <w:rsid w:val="000F67F5"/>
    <w:rsid w:val="001160E2"/>
    <w:rsid w:val="0012321A"/>
    <w:rsid w:val="00124F3F"/>
    <w:rsid w:val="00143CDF"/>
    <w:rsid w:val="0014772D"/>
    <w:rsid w:val="00170A7C"/>
    <w:rsid w:val="00185757"/>
    <w:rsid w:val="001C3693"/>
    <w:rsid w:val="001E0D35"/>
    <w:rsid w:val="001E31DD"/>
    <w:rsid w:val="002273D2"/>
    <w:rsid w:val="0024285A"/>
    <w:rsid w:val="002E4685"/>
    <w:rsid w:val="0030152C"/>
    <w:rsid w:val="00320708"/>
    <w:rsid w:val="00320AD1"/>
    <w:rsid w:val="00345300"/>
    <w:rsid w:val="0034715D"/>
    <w:rsid w:val="00384ED1"/>
    <w:rsid w:val="003A3C54"/>
    <w:rsid w:val="003B7F9B"/>
    <w:rsid w:val="003F1B4B"/>
    <w:rsid w:val="004274BE"/>
    <w:rsid w:val="00441571"/>
    <w:rsid w:val="00447F8F"/>
    <w:rsid w:val="00456D16"/>
    <w:rsid w:val="0046500E"/>
    <w:rsid w:val="00465468"/>
    <w:rsid w:val="0047704E"/>
    <w:rsid w:val="004A58A7"/>
    <w:rsid w:val="005260D3"/>
    <w:rsid w:val="005911F6"/>
    <w:rsid w:val="005A0180"/>
    <w:rsid w:val="005A5086"/>
    <w:rsid w:val="005F667A"/>
    <w:rsid w:val="006167DE"/>
    <w:rsid w:val="00633DAD"/>
    <w:rsid w:val="00671CF1"/>
    <w:rsid w:val="006819B0"/>
    <w:rsid w:val="006B736C"/>
    <w:rsid w:val="006B7A33"/>
    <w:rsid w:val="006E5630"/>
    <w:rsid w:val="00741F26"/>
    <w:rsid w:val="00752F33"/>
    <w:rsid w:val="00757CEF"/>
    <w:rsid w:val="00785F96"/>
    <w:rsid w:val="00790979"/>
    <w:rsid w:val="007A425B"/>
    <w:rsid w:val="007C0691"/>
    <w:rsid w:val="00816A10"/>
    <w:rsid w:val="00870B57"/>
    <w:rsid w:val="00872B48"/>
    <w:rsid w:val="0087336A"/>
    <w:rsid w:val="00882683"/>
    <w:rsid w:val="008B678E"/>
    <w:rsid w:val="008E0B7C"/>
    <w:rsid w:val="009766AD"/>
    <w:rsid w:val="00996A49"/>
    <w:rsid w:val="009C2284"/>
    <w:rsid w:val="009E7A02"/>
    <w:rsid w:val="009F4AD9"/>
    <w:rsid w:val="00A21FC3"/>
    <w:rsid w:val="00A41E65"/>
    <w:rsid w:val="00A54E52"/>
    <w:rsid w:val="00A82421"/>
    <w:rsid w:val="00AC3CF9"/>
    <w:rsid w:val="00AE6959"/>
    <w:rsid w:val="00B224B1"/>
    <w:rsid w:val="00BB2E30"/>
    <w:rsid w:val="00BB3BEF"/>
    <w:rsid w:val="00BB56F3"/>
    <w:rsid w:val="00BC279D"/>
    <w:rsid w:val="00BD09CD"/>
    <w:rsid w:val="00C20D36"/>
    <w:rsid w:val="00C25014"/>
    <w:rsid w:val="00C30A49"/>
    <w:rsid w:val="00C35391"/>
    <w:rsid w:val="00C46205"/>
    <w:rsid w:val="00D0605A"/>
    <w:rsid w:val="00D47EB2"/>
    <w:rsid w:val="00D609B3"/>
    <w:rsid w:val="00D7450C"/>
    <w:rsid w:val="00DA0B48"/>
    <w:rsid w:val="00DB45DB"/>
    <w:rsid w:val="00DB642F"/>
    <w:rsid w:val="00E64F79"/>
    <w:rsid w:val="00EC579D"/>
    <w:rsid w:val="00F13C85"/>
    <w:rsid w:val="00FC26EC"/>
    <w:rsid w:val="00FC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A1FFD46"/>
  <w15:docId w15:val="{0B005935-BD61-4EC9-BE9A-7D119B93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CF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E0B7C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8E0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FC2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20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7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5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0C627F-D965-401C-9BE4-A3B4648D9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3614</Words>
  <Characters>20602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51</cp:revision>
  <dcterms:created xsi:type="dcterms:W3CDTF">2020-11-17T15:51:00Z</dcterms:created>
  <dcterms:modified xsi:type="dcterms:W3CDTF">2024-09-01T05:37:00Z</dcterms:modified>
</cp:coreProperties>
</file>